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60"/>
        </w:tabs>
        <w:spacing w:after="120" w:before="0" w:line="360" w:lineRule="auto"/>
        <w:ind w:left="187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firstLine="0"/>
        <w:jc w:val="left"/>
        <w:rPr>
          <w:rFonts w:ascii="Century Gothic" w:cs="Century Gothic" w:eastAsia="Century Gothic" w:hAnsi="Century Gothic"/>
          <w:b w:val="0"/>
          <w:i w:val="0"/>
          <w:smallCaps w:val="0"/>
          <w:strike w:val="0"/>
          <w:color w:val="000000"/>
          <w:sz w:val="28"/>
          <w:szCs w:val="28"/>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40"/>
          <w:szCs w:val="40"/>
          <w:u w:val="none"/>
          <w:shd w:fill="auto" w:val="clear"/>
          <w:vertAlign w:val="baseline"/>
          <w:rtl w:val="0"/>
        </w:rPr>
        <w:t xml:space="preserve">CRUEL AND TENDER</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firstLine="0"/>
        <w:jc w:val="left"/>
        <w:rPr>
          <w:rFonts w:ascii="Century Gothic" w:cs="Century Gothic" w:eastAsia="Century Gothic" w:hAnsi="Century Gothic"/>
          <w:b w:val="0"/>
          <w:i w:val="0"/>
          <w:smallCaps w:val="0"/>
          <w:strike w:val="0"/>
          <w:color w:val="000000"/>
          <w:sz w:val="36"/>
          <w:szCs w:val="36"/>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36"/>
          <w:szCs w:val="36"/>
          <w:u w:val="none"/>
          <w:shd w:fill="auto" w:val="clear"/>
          <w:vertAlign w:val="baseline"/>
          <w:rtl w:val="0"/>
        </w:rPr>
        <w:t xml:space="preserve">by MARTIN CRIMP</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firstLine="0"/>
        <w:jc w:val="left"/>
        <w:rPr>
          <w:rFonts w:ascii="Century Gothic" w:cs="Century Gothic" w:eastAsia="Century Gothic" w:hAnsi="Century Gothic"/>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firstLine="0"/>
        <w:jc w:val="left"/>
        <w:rPr>
          <w:rFonts w:ascii="Century Gothic" w:cs="Century Gothic" w:eastAsia="Century Gothic" w:hAnsi="Century Gothic"/>
          <w:b w:val="0"/>
          <w:i w:val="0"/>
          <w:smallCaps w:val="0"/>
          <w:strike w:val="0"/>
          <w:color w:val="000000"/>
          <w:sz w:val="28"/>
          <w:szCs w:val="28"/>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8"/>
          <w:szCs w:val="28"/>
          <w:u w:val="none"/>
          <w:shd w:fill="auto" w:val="clear"/>
          <w:vertAlign w:val="baseline"/>
          <w:rtl w:val="0"/>
        </w:rPr>
        <w:t xml:space="preserve">after Sophocles’ Trachiniae</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firstLine="0"/>
        <w:jc w:val="left"/>
        <w:rPr>
          <w:rFonts w:ascii="Century Gothic" w:cs="Century Gothic" w:eastAsia="Century Gothic" w:hAnsi="Century Gothic"/>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firstLine="0"/>
        <w:jc w:val="left"/>
        <w:rPr>
          <w:rFonts w:ascii="Century Gothic" w:cs="Century Gothic" w:eastAsia="Century Gothic" w:hAnsi="Century Gothic"/>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firstLine="0"/>
        <w:jc w:val="left"/>
        <w:rPr>
          <w:rFonts w:ascii="Century Gothic" w:cs="Century Gothic" w:eastAsia="Century Gothic" w:hAnsi="Century Gothic"/>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firstLine="0"/>
        <w:jc w:val="left"/>
        <w:rPr>
          <w:rFonts w:ascii="Century Gothic" w:cs="Century Gothic" w:eastAsia="Century Gothic" w:hAnsi="Century Gothic"/>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firstLine="0"/>
        <w:jc w:val="left"/>
        <w:rPr>
          <w:rFonts w:ascii="Century Gothic" w:cs="Century Gothic" w:eastAsia="Century Gothic" w:hAnsi="Century Gothic"/>
          <w:b w:val="0"/>
          <w:i w:val="0"/>
          <w:smallCaps w:val="0"/>
          <w:strike w:val="0"/>
          <w:color w:val="000000"/>
          <w:sz w:val="24"/>
          <w:szCs w:val="24"/>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4"/>
          <w:szCs w:val="24"/>
          <w:u w:val="none"/>
          <w:shd w:fill="auto" w:val="clear"/>
          <w:vertAlign w:val="baseline"/>
          <w:rtl w:val="0"/>
        </w:rPr>
        <w:t xml:space="preserve">final text, May 2004 </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firstLine="0"/>
        <w:jc w:val="left"/>
        <w:rPr>
          <w:rFonts w:ascii="Century Gothic" w:cs="Century Gothic" w:eastAsia="Century Gothic" w:hAnsi="Century Gothic"/>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firstLine="0"/>
        <w:jc w:val="left"/>
        <w:rPr>
          <w:rFonts w:ascii="Century Gothic" w:cs="Century Gothic" w:eastAsia="Century Gothic" w:hAnsi="Century Gothic"/>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firstLine="0"/>
        <w:jc w:val="left"/>
        <w:rPr>
          <w:rFonts w:ascii="Century Gothic" w:cs="Century Gothic" w:eastAsia="Century Gothic" w:hAnsi="Century Gothic"/>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left"/>
        <w:rPr>
          <w:rFonts w:ascii="Century Gothic" w:cs="Century Gothic" w:eastAsia="Century Gothic" w:hAnsi="Century Gothic"/>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firstLine="0"/>
        <w:jc w:val="left"/>
        <w:rPr>
          <w:rFonts w:ascii="Century Gothic" w:cs="Century Gothic" w:eastAsia="Century Gothic" w:hAnsi="Century Gothic"/>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871" w:right="0" w:firstLine="0"/>
        <w:jc w:val="left"/>
        <w:rPr>
          <w:rFonts w:ascii="Century Gothic" w:cs="Century Gothic" w:eastAsia="Century Gothic" w:hAnsi="Century Gothic"/>
          <w:b w:val="0"/>
          <w:i w:val="0"/>
          <w:smallCaps w:val="0"/>
          <w:strike w:val="0"/>
          <w:color w:val="000000"/>
          <w:sz w:val="24"/>
          <w:szCs w:val="24"/>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4"/>
          <w:szCs w:val="24"/>
          <w:u w:val="none"/>
          <w:shd w:fill="auto" w:val="clear"/>
          <w:vertAlign w:val="baseline"/>
          <w:rtl w:val="0"/>
        </w:rPr>
        <w:t xml:space="preserve">Judy Daish Associates</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871" w:right="0" w:firstLine="0"/>
        <w:jc w:val="left"/>
        <w:rPr>
          <w:rFonts w:ascii="Century Gothic" w:cs="Century Gothic" w:eastAsia="Century Gothic" w:hAnsi="Century Gothic"/>
          <w:b w:val="0"/>
          <w:i w:val="0"/>
          <w:smallCaps w:val="0"/>
          <w:strike w:val="0"/>
          <w:color w:val="000000"/>
          <w:sz w:val="24"/>
          <w:szCs w:val="24"/>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4"/>
          <w:szCs w:val="24"/>
          <w:u w:val="none"/>
          <w:shd w:fill="auto" w:val="clear"/>
          <w:vertAlign w:val="baseline"/>
          <w:rtl w:val="0"/>
        </w:rPr>
        <w:t xml:space="preserve">2 St Charles Place</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871" w:right="0" w:firstLine="0"/>
        <w:jc w:val="left"/>
        <w:rPr>
          <w:rFonts w:ascii="Century Gothic" w:cs="Century Gothic" w:eastAsia="Century Gothic" w:hAnsi="Century Gothic"/>
          <w:b w:val="0"/>
          <w:i w:val="0"/>
          <w:smallCaps w:val="0"/>
          <w:strike w:val="0"/>
          <w:color w:val="000000"/>
          <w:sz w:val="24"/>
          <w:szCs w:val="24"/>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4"/>
          <w:szCs w:val="24"/>
          <w:u w:val="none"/>
          <w:shd w:fill="auto" w:val="clear"/>
          <w:vertAlign w:val="baseline"/>
          <w:rtl w:val="0"/>
        </w:rPr>
        <w:t xml:space="preserve">London W10 6EG</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871" w:right="0" w:firstLine="0"/>
        <w:jc w:val="left"/>
        <w:rPr>
          <w:rFonts w:ascii="Century Gothic" w:cs="Century Gothic" w:eastAsia="Century Gothic" w:hAnsi="Century Gothic"/>
          <w:b w:val="0"/>
          <w:i w:val="0"/>
          <w:smallCaps w:val="0"/>
          <w:strike w:val="0"/>
          <w:color w:val="000000"/>
          <w:sz w:val="24"/>
          <w:szCs w:val="24"/>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4"/>
          <w:szCs w:val="24"/>
          <w:u w:val="none"/>
          <w:shd w:fill="auto" w:val="clear"/>
          <w:vertAlign w:val="baseline"/>
          <w:rtl w:val="0"/>
        </w:rPr>
        <w:t xml:space="preserve">tel +44 20 8964 8811</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Characters</w:t>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AMELIA, 40’s</w:t>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GENERAL, 40’s, her husband</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JAMES, late teens, their son</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RICHARD, 50’s, a journalist</w:t>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JONATHAN, 30’s, a government minister</w:t>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AMELIA’</w:t>
        <w:tab/>
        <w:t xml:space="preserve">s three helpers:</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  HOUSEKEEPER (Rachel)</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  PHYSIOTHERAPIST (Cathy)</w:t>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  BEAUTICIAN (Nicola)</w: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Two children from sub-Saharan Africa:</w:t>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LAELA, 18</w:t>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 BOY (Edu) of about 6</w:t>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IOLAOS, a friend of the General</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color="000000" w:space="1" w:sz="4" w:val="single"/>
          <w:left w:space="0" w:sz="0" w:val="nil"/>
          <w:bottom w:space="0" w:sz="0" w:val="nil"/>
          <w:right w:space="0" w:sz="0" w:val="nil"/>
          <w:between w:space="0" w:sz="0" w:val="nil"/>
        </w:pBdr>
        <w:shd w:fill="auto" w:val="clear"/>
        <w:spacing w:after="120" w:before="0" w:line="360" w:lineRule="auto"/>
        <w:ind w:left="187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color="000000" w:space="1" w:sz="4" w:val="single"/>
          <w:left w:space="0" w:sz="0" w:val="nil"/>
          <w:bottom w:space="0" w:sz="0" w:val="nil"/>
          <w:right w:space="0" w:sz="0" w:val="nil"/>
          <w:between w:space="0" w:sz="0" w:val="nil"/>
        </w:pBdr>
        <w:shd w:fill="auto" w:val="clear"/>
        <w:spacing w:after="120" w:before="0" w:line="360" w:lineRule="auto"/>
        <w:ind w:left="187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time is the present.</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color="000000" w:space="1" w:sz="4" w:val="single"/>
          <w:left w:space="0" w:sz="0" w:val="nil"/>
          <w:bottom w:space="0" w:sz="0" w:val="nil"/>
          <w:right w:space="0" w:sz="0" w:val="nil"/>
          <w:between w:space="0" w:sz="0" w:val="nil"/>
        </w:pBdr>
        <w:shd w:fill="auto" w:val="clear"/>
        <w:spacing w:after="120" w:before="0" w:line="360" w:lineRule="auto"/>
        <w:ind w:left="187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place is the General and Amelia’s temporary home close to an international airport.</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0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Note on text.</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0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0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 slash like this  /  indicates the point of interruption in overlapping dialogue.</w:t>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0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0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40"/>
          <w:szCs w:val="40"/>
          <w:u w:val="none"/>
          <w:shd w:fill="auto" w:val="clear"/>
          <w:vertAlign w:val="baseline"/>
        </w:rPr>
      </w:pPr>
      <w:r w:rsidDel="00000000" w:rsidR="00000000" w:rsidRPr="00000000">
        <w:rPr>
          <w:rFonts w:ascii="Arial" w:cs="Arial" w:eastAsia="Arial" w:hAnsi="Arial"/>
          <w:b w:val="1"/>
          <w:i w:val="0"/>
          <w:smallCaps w:val="0"/>
          <w:strike w:val="0"/>
          <w:color w:val="000000"/>
          <w:sz w:val="40"/>
          <w:szCs w:val="40"/>
          <w:u w:val="none"/>
          <w:shd w:fill="auto" w:val="clear"/>
          <w:vertAlign w:val="baseline"/>
          <w:rtl w:val="0"/>
        </w:rPr>
        <w:t xml:space="preserve">Part 1</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40"/>
          <w:szCs w:val="40"/>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t xml:space="preserve">AMELIA holds a white pillow. Her Housekeeper (1) tidies the room.</w:t>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There are women who believe</w:t>
        <w:br w:type="textWrapping"/>
        <w:t xml:space="preserve">all men are rapists.</w:t>
        <w:br w:type="textWrapping"/>
        <w:t xml:space="preserve">I don’t believe that</w:t>
        <w:br w:type="textWrapping"/>
        <w:t xml:space="preserve">because if I did believe that</w:t>
        <w:br w:type="textWrapping"/>
        <w:t xml:space="preserve">how—as a woman—could I go on living</w:t>
        <w:br w:type="textWrapping"/>
        <w:t xml:space="preserve">with the label ‘victim’?</w:t>
        <w:br w:type="textWrapping"/>
        <w:t xml:space="preserve">Because I am not a victim—oh no—</w:t>
        <w:br w:type="textWrapping"/>
        <w:t xml:space="preserve">that’s not a part I’m willing to play—believe me.</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She smiles.</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was just fifteen</w:t>
        <w:br w:type="textWrapping"/>
        <w:t xml:space="preserve">living with my father</w:t>
        <w:br w:type="textWrapping"/>
        <w:t xml:space="preserve">living very very quietly with my father</w:t>
        <w:br w:type="textWrapping"/>
        <w:t xml:space="preserve">when the first man came to my father</w:t>
        <w:br w:type="textWrapping"/>
        <w:t xml:space="preserve">wanting me. He described to him</w:t>
        <w:br w:type="textWrapping"/>
        <w:t xml:space="preserve">the various ways he wanted me</w:t>
        <w:br w:type="textWrapping"/>
        <w:t xml:space="preserve">while I listened outside the door in the very short skirt</w:t>
        <w:br w:type="textWrapping"/>
        <w:t xml:space="preserve">and the very high-heeled agonising shoes</w:t>
        <w:br w:type="textWrapping"/>
        <w:t xml:space="preserve">I had begged and begged to be allowed to wear.</w:t>
        <w:br w:type="textWrapping"/>
        <w:t xml:space="preserve">I ran up to my room. Locked the door. Stopped eating.</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She smiles.</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Three years later and I’m married—</w:t>
        <w:br w:type="textWrapping"/>
        <w:t xml:space="preserve">incredibly—to a soldier—</w:t>
        <w:br w:type="textWrapping"/>
        <w:t xml:space="preserve">to the only man</w:t>
        <w:br w:type="textWrapping"/>
        <w:t xml:space="preserve">who has ever remembered the colour of my eyes</w:t>
        <w:br w:type="textWrapping"/>
        <w:t xml:space="preserve">after a single conversation under a tree.</w:t>
        <w:br w:type="textWrapping"/>
        <w:t xml:space="preserve">I am eighteen years old and I have a house</w:t>
        <w:br w:type="textWrapping"/>
        <w:t xml:space="preserve">a husband and a bed—</w:t>
        <w:br w:type="textWrapping"/>
        <w:t xml:space="preserve">a bed with white pillows—</w:t>
        <w:br w:type="textWrapping"/>
        <w:t xml:space="preserve">and a child.</w:t>
        <w:br w:type="textWrapping"/>
        <w:t xml:space="preserve">I abandon my course at university</w:t>
        <w:br w:type="textWrapping"/>
        <w:t xml:space="preserve">to become the mother of a child—</w:t>
        <w:br w:type="textWrapping"/>
        <w:t xml:space="preserve">even if he—the father—</w:t>
        <w:br w:type="textWrapping"/>
        <w:t xml:space="preserve">the soldier who is by now of course the great general—</w:t>
        <w:br w:type="textWrapping"/>
        <w:t xml:space="preserve">only sees this child at distant intervals</w:t>
        <w:br w:type="textWrapping"/>
        <w:t xml:space="preserve">like a farmer inspecting a crop</w:t>
        <w:br w:type="textWrapping"/>
        <w:t xml:space="preserve">in a remote field.</w:t>
        <w:br w:type="textWrapping"/>
        <w:t xml:space="preserve">Because my husband is sent out</w:t>
        <w:br w:type="textWrapping"/>
        <w:t xml:space="preserve">on one operation after another</w:t>
        <w:br w:type="textWrapping"/>
        <w:t xml:space="preserve">with the aim—the apparent aim—</w:t>
        <w:br w:type="textWrapping"/>
        <w:t xml:space="preserve">of eradicating terror: not understanding</w:t>
        <w:br w:type="textWrapping"/>
        <w:t xml:space="preserve">that the more he fights terror</w:t>
        <w:br w:type="textWrapping"/>
        <w:t xml:space="preserve">the more he creates terror—</w:t>
        <w:br w:type="textWrapping"/>
        <w:t xml:space="preserve">and even invites terror—who has no eye-lids—</w:t>
        <w:br w:type="textWrapping"/>
        <w:t xml:space="preserve">into his own bed.</w:t>
        <w:br w:type="textWrapping"/>
        <w:t xml:space="preserve">And now those operations are over</w:t>
        <w:br w:type="textWrapping"/>
        <w:t xml:space="preserve">instead of being respected for having risked his life</w:t>
        <w:br w:type="textWrapping"/>
        <w:t xml:space="preserve">time and time and time again</w:t>
        <w:br w:type="textWrapping"/>
        <w:t xml:space="preserve">he is accused of war-crimes—murdering a civilian.</w:t>
        <w:br w:type="textWrapping"/>
        <w:t xml:space="preserve">They say he dragged this boy off of a bus</w:t>
        <w:br w:type="textWrapping"/>
        <w:t xml:space="preserve">and cut his heart out in front of the crowd.</w:t>
        <w:br w:type="textWrapping"/>
        <w:t xml:space="preserve">Which is why we were shipped out here</w:t>
        <w:br w:type="textWrapping"/>
        <w:t xml:space="preserve">to the suburbs</w:t>
        <w:br w:type="textWrapping"/>
        <w:t xml:space="preserve">close to the airport perimeter</w:t>
        <w:br w:type="textWrapping"/>
        <w:t xml:space="preserve">and told “Don’t talk to the press” blah blah blah</w:t>
        <w:br w:type="textWrapping"/>
        <w:t xml:space="preserve">while my husband vanishes—</w:t>
        <w:br w:type="textWrapping"/>
        <w:t xml:space="preserve">is driven away in a black car</w:t>
        <w:br w:type="textWrapping"/>
        <w:t xml:space="preserve">with black glass in the windows</w:t>
        <w:br w:type="textWrapping"/>
        <w:t xml:space="preserve">and I’m told nothing—</w:t>
        <w:br w:type="textWrapping"/>
        <w:t xml:space="preserve">nothing now for over a year.</w:t>
        <w:br w:type="textWrapping"/>
        <w:t xml:space="preserve">Are you saying that’s reasonable?</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I’m not saying anything, Amelia: that’s not my job. My job is to run the house—clean it—make sure the ironing’s done and that the fridge gets regularly defrosted. Because I’m not here—I’m sorry, Amelia, but I’m not here to offer advice. Although if that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was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my job…</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Oh?</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Yes—if that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was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my job, I’d like to ask why you don’t get that son of yours to do something—why can’t James—why can’t James find out where his father is?—he’s old enough.</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James.</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Most boys his age are / working</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James. Come here.</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or studying I mean what’s wrong with him earning some /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money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James. I want you.</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JAMES appears, reluctantly. Pause.</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What is it, Mum. I’m busy.</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Don’t you dare talk to your mother / like that.</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(smiles)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Keep out of it, please.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(slight pause)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James?</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Yes?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Look at me when I talk to you.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(slight pause)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 SAID WILL YOU PLEASE LOOK AT ME.</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He looks at her.</w:t>
      </w: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want you to find out where your father is.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(slight pause)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 said: I want you to find out where your / father is.</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I know where my father is.</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Oh? Where?</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(imitating her)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“Oh? Where?”</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Don’t talk to your / mother like that.</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Keep out of it.</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He’s in Gisenyi.</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He’s what?</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He’s in a war-zone, Mum. He was supposed in Asia but they’re saying he’s now in Africa. They’re saying he’s been sent to Africa and is attacking or is about to attack the camp or the city or the whatever it’s supposed to be of Gisenyi.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(grins)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Don’t you read the papers?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(pause)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What’s wrong?</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See if it’s true.</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What d’you mean, Mum, see if it’s true?</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Go there. See if it’s true.</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Go there? It’s a war-zone.</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Do what you’re told.</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That’s right—she’s right—don’t answer me back, James—just do what you’re told.</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Slight pause.</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Mum?</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I’ll help him pack.</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Mum?</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And he’ll need a visa. What? What? Don’t you love your father?</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Don’t you love your parents, James?</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AMELIA suddenly laughs and throws the pillow at JAMES, who catches it.</w:t>
      </w: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What’s this for?</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So you can sleep on the plane, sweetheart.</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br w:type="textWrapping"/>
        <w:br w:type="textWrapping"/>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40"/>
          <w:szCs w:val="40"/>
          <w:u w:val="none"/>
          <w:shd w:fill="auto" w:val="clear"/>
          <w:vertAlign w:val="baseline"/>
          <w:rtl w:val="0"/>
        </w:rPr>
        <w:t xml:space="preserve">2</w:t>
      </w: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AMELIA has cotton-wool between her toes. Her Beautician (3) paints her toe-nails, while her Physiotherapist (2) massages or manipulates her shoulders. AMELIA is reading documents.</w:t>
      </w: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tab/>
        <w:t xml:space="preserve">How are you, Amelia? How’re you feeling?</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t xml:space="preserve">Says she’s not sleeping.</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tab/>
        <w:t xml:space="preserve">Oh? Not sleeping? Why’s that?</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t xml:space="preserve">Says she feels old.</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tab/>
        <w:t xml:space="preserve">Well she doesn’t look old.</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t xml:space="preserve">I keep telling her that.</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tab/>
        <w:t xml:space="preserve">Tense though.</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t xml:space="preserve">Mmm?</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tab/>
        <w:t xml:space="preserve">Tense—very tense—very tense in the shoulders—very tense in the neck. Aren’t you, Amelia.</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t xml:space="preserve">She’s not listening.</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tab/>
        <w:t xml:space="preserve">She needs to relax more.</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Pause.</w:t>
      </w: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What about exercise?</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t xml:space="preserve">She doesn’t go out.</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tab/>
        <w:t xml:space="preserve">I meant the machine: aren’t you using your machine?</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t xml:space="preserve">She hates that machine.</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tab/>
        <w:t xml:space="preserve">It’s a good machine: it’s one of the best there is. If you don’t use your machine, Amelia, how d’you expect to sleep?</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t xml:space="preserve">You mean she’s not fit?</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tab/>
        <w:t xml:space="preserve">I mean she’s not tired: she’s fit, but she’s / not tired.</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t xml:space="preserve">She’s always tired: she never sleeps.</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tab/>
        <w:t xml:space="preserve">Exactly my point.</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Pause.</w:t>
      </w: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Well that’s exactly the point I’m trying / to make.</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t xml:space="preserve">She waits for the light.</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tab/>
        <w:t xml:space="preserve">She ought to jog, she ought to be out there running, she ought to be taking more / exercise.</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t xml:space="preserve">She waits for the light. She says she just lies there waiting for the light. She’s depressed: she misses her / husband.</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tab/>
        <w:t xml:space="preserve">Because I refuse to believe this is psychological.</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t xml:space="preserve">Don’t move, Amelia: it’s still wet.</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Pause. They move away and lower their voices.</w:t>
      </w: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Of course it’s psychological: she’s like a bird in a box—look at her.</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tab/>
        <w:t xml:space="preserve">Like a what?</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t xml:space="preserve">A bird—a bird in a box.</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tab/>
        <w:t xml:space="preserve">You mean like a parrot?</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t xml:space="preserve">I mean like a bird—like a wounded bird. Not like a parrot—like a bird / in a box.</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Please. Stop now. Don’t try and sympathise.</w:t>
        <w:br w:type="textWrapping"/>
        <w:t xml:space="preserve">You’re not married</w:t>
        <w:br w:type="textWrapping"/>
        <w:t xml:space="preserve">and you don’t have children.</w:t>
        <w:br w:type="textWrapping"/>
        <w:t xml:space="preserve">When you do have children</w:t>
        <w:br w:type="textWrapping"/>
        <w:t xml:space="preserve">they’ll break into your life</w:t>
        <w:br w:type="textWrapping"/>
        <w:t xml:space="preserve">you’ll see</w:t>
        <w:br w:type="textWrapping"/>
        <w:t xml:space="preserve">like tiny tiny terrorists</w:t>
        <w:br w:type="textWrapping"/>
        <w:t xml:space="preserve">who refuse to negotiate.</w:t>
        <w:br w:type="textWrapping"/>
        <w:t xml:space="preserve">And when you have husbands</w:t>
        <w:br w:type="textWrapping"/>
        <w:t xml:space="preserve">by which I mean men—</w:t>
        <w:br w:type="textWrapping"/>
        <w:t xml:space="preserve">not these boys</w:t>
        <w:br w:type="textWrapping"/>
        <w:t xml:space="preserve">not these boys who collect you on your nights off</w:t>
        <w:br w:type="textWrapping"/>
        <w:t xml:space="preserve">and drive you in shirts ironed by their mothers</w:t>
        <w:br w:type="textWrapping"/>
        <w:t xml:space="preserve">to the nearest multiplex</w:t>
        <w:br w:type="textWrapping"/>
        <w:t xml:space="preserve">or back to their one-room flats that look out over</w:t>
        <w:br w:type="textWrapping"/>
        <w:t xml:space="preserve">the lined-up trolleys in the supermarket car-park</w:t>
        <w:br w:type="textWrapping"/>
        <w:t xml:space="preserve">for the inept sex they’ve read about in magazines—</w:t>
        <w:br w:type="textWrapping"/>
        <w:t xml:space="preserve">but men—hurt men—</w:t>
        <w:br w:type="textWrapping"/>
        <w:t xml:space="preserve">men whose minds are blank</w:t>
        <w:br w:type="textWrapping"/>
        <w:t xml:space="preserve">who fuck you the way they fuck the enemy—</w:t>
        <w:br w:type="textWrapping"/>
        <w:t xml:space="preserve">I mean with the same tenderness—</w:t>
        <w:br w:type="textWrapping"/>
        <w:t xml:space="preserve">when you understand that</w:t>
        <w:br w:type="textWrapping"/>
        <w:t xml:space="preserve">then I will accept your sympathy.</w:t>
        <w:br w:type="textWrapping"/>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(laughs)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I’m sorry: I’m being cruel.</w:t>
        <w:br w:type="textWrapping"/>
        <w:t xml:space="preserve">I’m very very pleased—yes—with my toe-nails: thank you</w:t>
        <w:br w:type="textWrapping"/>
        <w:t xml:space="preserve">and if I’ve failed to use my exercise machine</w:t>
        <w:br w:type="textWrapping"/>
        <w:t xml:space="preserve">”one of the best there is”—really?—</w:t>
        <w:br w:type="textWrapping"/>
        <w:t xml:space="preserve">then I apologise.</w:t>
        <w:br w:type="textWrapping"/>
        <w:t xml:space="preserve">Only these papers…</w:t>
        <w:br w:type="textWrapping"/>
        <w:t xml:space="preserve">these papers are worrying me:</w:t>
        <w:br w:type="textWrapping"/>
        <w:t xml:space="preserve">I found them in a drawer—</w:t>
        <w:br w:type="textWrapping"/>
        <w:t xml:space="preserve">he’s been—d’you see—look—last year—to a solicitor</w:t>
        <w:br w:type="textWrapping"/>
        <w:t xml:space="preserve">and in case of his quote death</w:t>
        <w:br w:type="textWrapping"/>
        <w:t xml:space="preserve">or mental incapacity unquote</w:t>
        <w:br w:type="textWrapping"/>
        <w:t xml:space="preserve">gives power of attorney over his estate</w:t>
        <w:br w:type="textWrapping"/>
        <w:t xml:space="preserve">“and over all things leased or assigned thereunto”</w:t>
        <w:br w:type="textWrapping"/>
        <w:t xml:space="preserve">to James. </w:t>
        <w:br w:type="textWrapping"/>
        <w:t xml:space="preserve">Which is odd not only because death</w:t>
        <w:br w:type="textWrapping"/>
        <w:t xml:space="preserve">is not something he ever seriously considered</w:t>
        <w:br w:type="textWrapping"/>
        <w:t xml:space="preserve">but also because—yes? what is it?</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Housekeeper (1) has appeared.</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Someone to see you.</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Well show them in. Because the fact is—</w:t>
        <w:br w:type="textWrapping"/>
        <w:t xml:space="preserve">no—stop—wait—who?</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A man with flowers.</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Flowers—good—show him in. But also odd because—</w:t>
        <w:br w:type="textWrapping"/>
        <w:t xml:space="preserve">unless I’m not reading it properly—</w:t>
        <w:br w:type="textWrapping"/>
        <w:t xml:space="preserve">and I obviously can’t be reading it properly—</w:t>
        <w:br w:type="textWrapping"/>
        <w:t xml:space="preserve">because the whole thing</w:t>
        <w:br w:type="textWrapping"/>
        <w:t xml:space="preserve">this whole ridiculous document seems to be written</w:t>
        <w:br w:type="textWrapping"/>
        <w:t xml:space="preserve">as if I no longer exist.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(smiles)</w:t>
      </w: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Housekeeper has reappeared with RICHARD, a man in his 50’s with a greying beard holding a bouquet of flowers.</w:t>
      </w: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RICHARD</w:t>
        <w:tab/>
        <w:t xml:space="preserve">Amelia?</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Yes?</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RICHARD</w:t>
        <w:tab/>
        <w:t xml:space="preserve">Forgive me barging in like this but I have fantastic news. I was just at the press-conference and although details still have to be confirmed, what’s clear is that the General has won some kind of decisive victory.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(Slight pause)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They’re saying it’s a turning-point.</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I’m sorry? What ‘press-conference’? What ‘victory’? Who are you? Why did you let this man / into my house?</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RICHARD</w:t>
        <w:tab/>
        <w:t xml:space="preserve">I’m your friend, Amelia.</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I don’t have any friends with beards.</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RICHARD</w:t>
        <w:tab/>
        <w:t xml:space="preserve">My name is Richard. You once very kindly allowed me to interview you. We had lunch in a hotel.</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Richard. Of course you are.</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She smiles, kisses his cheek, takes the flowers.</w:t>
      </w: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What gorgeous flowers.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(to 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Put these in water / would you.</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RICHARD</w:t>
        <w:tab/>
        <w:t xml:space="preserve">The minister’s still taking questions so I thought I’d get here first and bring you the good news. Any chance of a drink?</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But why isn’t he here?</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RICHARD</w:t>
        <w:tab/>
        <w:t xml:space="preserve">I’ve told you: he’s taking questions. You know what journalists are like—probe probe probe—why do we always assume we’re being / lied to?</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My husband.</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RICHARD</w:t>
        <w:tab/>
        <w:t xml:space="preserve">I’m sorry?</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Why isn’t my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husband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here?</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RICHARD</w:t>
        <w:tab/>
        <w:t xml:space="preserve">Well he has to… secure the city, Amelia. There’s very little—what’s the word—infrastructure.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(Pause)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Aren’t you pleased?</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Mmm?</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RICHARD</w:t>
        <w:tab/>
        <w:t xml:space="preserve">He’s alive. Aren’t you happy?</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I’m very very happy. Thank you.</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RICHARD</w:t>
        <w:tab/>
        <w:t xml:space="preserve">Please don’t cry. I wouldn’t’ve come if I’d known this would / upset you.</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I’m very very happy. And I’m very pleased you’ve come. Forgive me for crying. </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t xml:space="preserve">She puts her arms round him and clings. He’s embarrassed—doesn’t know how to react.</w:t>
      </w: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Dance with me.</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RICHARD</w:t>
        <w:tab/>
        <w:t xml:space="preserve">I’m sorry?</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Please. It’s so long since I’ve danced.</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Music: 1938 recording of Billie Holiday singing ‘My Man’. They dance.</w:t>
      </w: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t xml:space="preserve">Voice of Holiday:</w:t>
      </w: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“Sometimes I say</w:t>
        <w:br w:type="textWrapping"/>
        <w:t xml:space="preserve">if I could just get away</w:t>
        <w:br w:type="textWrapping"/>
        <w:t xml:space="preserve">with my man.</w:t>
        <w:br w:type="textWrapping"/>
        <w:t xml:space="preserve">He goes straight</w:t>
        <w:br w:type="textWrapping"/>
        <w:t xml:space="preserve">sure as fate</w:t>
        <w:br w:type="textWrapping"/>
        <w:t xml:space="preserve">for it never is too late</w:t>
        <w:br w:type="textWrapping"/>
        <w:t xml:space="preserve">for a man.</w:t>
      </w: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 xml:space="preserve">I just like to dream</w:t>
        <w:br w:type="textWrapping"/>
        <w:t xml:space="preserve">of a cottage by a stream</w:t>
        <w:br w:type="textWrapping"/>
        <w:t xml:space="preserve">with my man</w:t>
        <w:br w:type="textWrapping"/>
        <w:t xml:space="preserve">where a few flowers grew</w:t>
        <w:br w:type="textWrapping"/>
        <w:t xml:space="preserve">and perhaps a kid or two</w:t>
        <w:br w:type="textWrapping"/>
        <w:t xml:space="preserve">like my man.</w:t>
      </w: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 xml:space="preserve">And then my eyes get wet I ’most forget</w:t>
        <w:br w:type="textWrapping"/>
        <w:t xml:space="preserve">till he gets hot and tells me not to talk such rot.</w:t>
      </w: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 xml:space="preserve">Oh my man I love him so</w:t>
        <w:br w:type="textWrapping"/>
        <w:t xml:space="preserve">he’ll never know.</w:t>
        <w:br w:type="textWrapping"/>
        <w:t xml:space="preserve">All my life is just despair</w:t>
        <w:br w:type="textWrapping"/>
        <w:t xml:space="preserve">but I don’t care.</w:t>
        <w:br w:type="textWrapping"/>
        <w:t xml:space="preserve">When he takes me in his arms</w:t>
        <w:br w:type="textWrapping"/>
        <w:t xml:space="preserve">the world is bright all right.</w:t>
      </w: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 xml:space="preserve">What’s the difference if I say I’ll go away</w:t>
        <w:br w:type="textWrapping"/>
        <w:t xml:space="preserve">when I know I’ll come back on my knees some day.</w:t>
      </w: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 xml:space="preserve">For whatever my man is</w:t>
        <w:br w:type="textWrapping"/>
        <w:t xml:space="preserve">I’m his forever more.”</w:t>
      </w: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 they continue to dance the HOUSEKEEPER brings in JONATHAN—the minister—and with him two children from sub-Saharan Africa: a GIRL of about 18 and a BOY of about 6. </w:t>
      </w: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220"/>
        </w:tabs>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JONATHAN watches, then whispers to HOUSEKEEPER, who turns off the music.</w:t>
      </w: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Jonathan! How are you? How nice to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see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you!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(laughs)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 are these children?</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You seem very happy.</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I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am</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very happy—assuming it’s true.</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Assuming what’s true?</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Well the news of course.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Is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it true?</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Yes.</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He’s alive.</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Yes.</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And unhurt?</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Yes.</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I’m so relieved.</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Yes.</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 the background RICHARD opens champagne and begins to fill glasses.</w:t>
      </w: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Well yes, Amelia, I think we /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are.</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(laughs)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But who are these children? Are they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yours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Do they look like my children?</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Why did he bring his children? Have you been arguing with / your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wife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These are not my children, Amelia. These are survivors.</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Oh?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(laughs)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Survivors of what?</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RICHARD</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(raising glass)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Cheers.</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Survivors of what?</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The only—in fact—apparently—survivors of your husband’s assault.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(to RICHARD)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Cheers.</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So why have you brought them to my house? I don’t understand. Where is my husband? I want to see him.</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To see him? Well listen, Amelia, it’s a war—and—strictly off the record—while we are—and absolutely correctly are—claiming a military success—which—in military terms—don’t misunderstand me—it most certainly is. Nevertheless the international community—as is its right—needs reassurance—it needs to be reassured that the General’s actions were justified. And I’m happy to say that your husband—with the full backing I can assure you of this government—is putting up a robust and detailed defence.</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firstLine="28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child-soldier thing has made our lives particularly difficult—since nobody likes killing children—whereas children themselves seem to find death and dismemberment one big joke. And of course the bus incident did your husband huge damage—although—in our opinion—the so-called child—terrorist, we would prefer to say—posed an immediate threat to our security to which the General responded in his own inimitable way.</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Don’t get me wrong, Amelia: we’re thrilled—we’re truly thrilled about what’s happened. Because over the last year the General tracked that child back—he tracked that child back to the child’s father. And what he discovered was that the father—a man called—yes?</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RICHARD</w:t>
        <w:tab/>
        <w:t xml:space="preserve">Seratawa.</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A man called—exactly—thank you—Seratawa—that Seratawa was using the camp—well not camp but city—was using the city of Gisenyi—is this right?— to recruit and to train terrorists—many of them, I’m sorry to say, children.</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So what do you do? I’ll tell you what you do, Amelia, you send in the General. You tell him to forget blue cards. You tell him to forget the conventional rules of engagement. Because if you want to root out terror—and I believe we all of us want to root out terror—there is only one rule: kill. We wanted that city pulverised—and I mean literally pulverised—the shops, the schools, the hospitals, the libraries, the bakeries, networks of fountains, avenues of trees, museums—we wanted that so-called city turned—as indeed it now has been—irreversibly to dust.</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Now as for these children, the General found them in a drain, Amelia. And the General being what he is—what you and I both know him to be—I mean not just a soldier, but a man—and not just a man—a father—a husband. Being all those things, he has asked me—which is delicate, I realise—but asked me to bring these children who couldn’t stand up for blood—who were slipping, Amelia, in that drain, barefoot on the blood, and on the pulverised bone of their brothers and sisters—has asked me to bring them to this house to remind us—to remind each one of us—of our common—I hope—humanity.</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Pause.</w:t>
      </w: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t xml:space="preserve">They must be exhausted—look at them.</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But where are they going to sleep? You can’t just bring children into the house and expect / Amelia to—</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Please. He’s right. This is a very beautiful gesture on my husband’s part, and I fully support it—is that understood? I want  these children washed and given beds. I want them given thick sheets—cotton ones—white ones—and a light—they must have a light in the room—pink perhaps—and toys. Find them some of Jamie’s old toys—but nothing frightening, please—no guns, no helicopters. And books. What kind of stories d’you like?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(slight pause)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I’m asking you a question, children. What kind of stories?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(slight pause)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Why won’t they talk to me?</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You’re distressed, Amelia. Why don’t we deal with this / in the morning.</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Distressed? I am not distressed, Jonathan, I am extremely happy. I simply want to know why they won’t talk to me. I mean the big one’s obviously quite grown-up—aren’t you—aren’t you. What’s your name? Why won’t she talk to me?</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They don’t read books.</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Oh? Don’t read books?</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No.</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Then why did they have libraries?</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The libraries were used to conceal weapons.</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You mean like the schools?—like / the fountains?</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Like the schools—yes.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(slight pause)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 am telling you the truth / Amelia.</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Of course they read books—look at their eyes—they are intelligent. This one—this pretty one—look at her eyes.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(slight pause)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 are you saying they don’t speak English?</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They don’t speak at all. They are unable to speak. They have been living in a drain, Amelia.</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t xml:space="preserve">Pause.</w:t>
      </w: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(laughs)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course.</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Yes.</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Forgive me.</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You are forgiven.</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Please forgive me. So you don’t think…</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Think what?</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Nothing.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(to GIRL)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Show me your tongue, sweetheart. Tongue. I want to see your tongue.</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Amelia?</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AMELIA sticks her tongue right out over her lower lip and makes noises to encourage the GIRL to show her tongue, if she has one. The GIRL finally silently extends her tongue.</w:t>
      </w: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Thank god for that.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(smiles)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Well thank god for that.</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Everyone, except for the GIRL, smiles. AMELIA takes holds of her affectionately.</w:t>
      </w: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Listen: you are very welcome in this house. Whatever has happened to you, I want you to know that you are now safe, you are now loved. D’you understand me?</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AMELIA and the GIRL stare at each other. The  BOY suddenly breaks away and, before the HOUSEKEEPER can grab him, presses a button on the stereo. The Billie Holiday track plays from where it was interrupted to the end.</w:t>
      </w:r>
      <w:r w:rsidDel="00000000" w:rsidR="00000000" w:rsidRPr="00000000">
        <w:rPr>
          <w:rtl w:val="0"/>
        </w:rPr>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40"/>
          <w:szCs w:val="40"/>
          <w:u w:val="none"/>
          <w:shd w:fill="auto" w:val="clear"/>
          <w:vertAlign w:val="baseline"/>
          <w:rtl w:val="0"/>
        </w:rPr>
        <w:t xml:space="preserve">3</w:t>
      </w:r>
      <w:r w:rsidDel="00000000" w:rsidR="00000000" w:rsidRPr="00000000">
        <w:rPr>
          <w:rtl w:val="0"/>
        </w:rPr>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Night. Close, but not overwhelming, a plane passes on its way to the airport. Faint light reveals RICHARD sitting drinking. A beam of light enters the room and settles on RICHARD’s face: it’s the HOUSEKEEPER with a powerful torch. Next to her is AMELIA carrying the small BOY. On account of the child they all speak softly.</w:t>
      </w:r>
      <w:r w:rsidDel="00000000" w:rsidR="00000000" w:rsidRPr="00000000">
        <w:rPr>
          <w:rtl w:val="0"/>
        </w:rPr>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Still here?</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RICHARD</w:t>
        <w:tab/>
        <w:t xml:space="preserve">Amelia? What’re you doing?</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He was having nightmares. We went outside to look at the stars, but there weren’t any.</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RICHARD</w:t>
        <w:tab/>
        <w:t xml:space="preserve">Please. That hurts my eyes.</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Switch it off.</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Why haven’t you gone home?</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Switch it off. Take him, would you—he’s getting heavy.</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HOUSEKEEPER takes the child and gives AMELIA the switched-off torch.</w:t>
      </w:r>
      <w:r w:rsidDel="00000000" w:rsidR="00000000" w:rsidRPr="00000000">
        <w:rPr>
          <w:rtl w:val="0"/>
        </w:rPr>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RICHARD</w:t>
        <w:tab/>
        <w:t xml:space="preserve">I wanted to talk to you, actually.</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(HOUSEKEEPER makes to go.)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Stay. </w:t>
        <w:br w:type="textWrapping"/>
        <w:t xml:space="preserve">Well here I am: Talk to me.</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RICHARD</w:t>
        <w:tab/>
        <w:t xml:space="preserve">I thought you deserved to be told the truth.</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Oh?</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RICHARD</w:t>
        <w:tab/>
        <w:t xml:space="preserve">Yes.</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Deserved?</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RICHARD</w:t>
        <w:tab/>
        <w:t xml:space="preserve">Yes.</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(faint laugh)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What truth? What does a man like you know / about truth?</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RICHARD</w:t>
        <w:tab/>
        <w:t xml:space="preserve">He’s lying.</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Mmm?</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RICHARD</w:t>
        <w:tab/>
        <w:t xml:space="preserve">Jonathan—he’s lying.</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Of course he’s lying—it’s war—it’s his job / to lie.</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RICHARD</w:t>
        <w:tab/>
        <w:t xml:space="preserve">He’s lying about the children—not about the war—well yes of course about the war—but also about the children. Because these children are not what he said: ‘victims’—‘survivors’. They are the spoils, Amelia.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(grins)</w:t>
      </w:r>
      <w:r w:rsidDel="00000000" w:rsidR="00000000" w:rsidRPr="00000000">
        <w:rPr>
          <w:rtl w:val="0"/>
        </w:rPr>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We hear the GIRL calling softly offstage for the BOY: “Edu… Edu...”</w:t>
      </w:r>
      <w:r w:rsidDel="00000000" w:rsidR="00000000" w:rsidRPr="00000000">
        <w:rPr>
          <w:rtl w:val="0"/>
        </w:rPr>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I don’t understand.</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He’s drunk.</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She’s right—you’re drunk—I want you / to leave.</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RICHARD</w:t>
        <w:tab/>
        <w:t xml:space="preserve">The oldest child—the girl—her name is Laela.</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And?</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RICHARD</w:t>
        <w:tab/>
        <w:t xml:space="preserve">Give me the torch.</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No.</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RICHARD</w:t>
        <w:tab/>
        <w:t xml:space="preserve">Give me the torch.</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No.</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 silent but intense struggle for the torch. RICHARD gets it, switches it on.</w:t>
      </w:r>
      <w:r w:rsidDel="00000000" w:rsidR="00000000" w:rsidRPr="00000000">
        <w:rPr>
          <w:rtl w:val="0"/>
        </w:rPr>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RICHARD</w:t>
        <w:tab/>
        <w:t xml:space="preserve">Here come the helicopters. And here come the rockets out of the rocket-tubes. And here are the bottles of blood bursting in the hospital refrigerators. And oh—look—these are the patients blown off their beds onto the broken glass. And here are some heads on poles, Amelia…</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LAELA appears looking for the BOY.</w:t>
      </w:r>
      <w:r w:rsidDel="00000000" w:rsidR="00000000" w:rsidRPr="00000000">
        <w:rPr>
          <w:rtl w:val="0"/>
        </w:rPr>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Boring, boring—you think I don’t /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know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all this?</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RICHARD</w:t>
        <w:tab/>
        <w:t xml:space="preserve">And here—oh look—what’s this? What’s this, Amelia? Who’s this? Who’s this girl? Her name is Laela. And he wants this girl so much—so much—he is so—what’s the word?—inflamed—he is so—that’s right—inflamed—that in order to take this girl from her father he is prepared to murder not just the father, but the inhabitants of an entire city…</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Don’t listen to him / Amelia.</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RICHARD</w:t>
        <w:tab/>
        <w:t xml:space="preserve">…of an entire city. Yes. Then ship the girl and what remains of her family…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(shines beam at AMELIA)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…back to his own wife.</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Pause. He snaps off the torch. The BOY whimpers. LAELA goes to him.</w:t>
      </w:r>
      <w:r w:rsidDel="00000000" w:rsidR="00000000" w:rsidRPr="00000000">
        <w:rPr>
          <w:rtl w:val="0"/>
        </w:rPr>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What does he mean? What d’you mean? What’re you trying to say to me?</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RICHARD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t xml:space="preserve">(grins)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Don’t think telling you this gives me any pleasure.</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Get that child out, will you. Go on: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out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Get it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out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HOUSEKEEPER takes LAELA and the BOY out.</w:t>
      </w:r>
      <w:r w:rsidDel="00000000" w:rsidR="00000000" w:rsidRPr="00000000">
        <w:rPr>
          <w:rtl w:val="0"/>
        </w:rPr>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Now. Explain.</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Explain what, Amelia?</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JONATHAN has appeared, mobile phone to his ear.</w:t>
      </w:r>
      <w:r w:rsidDel="00000000" w:rsidR="00000000" w:rsidRPr="00000000">
        <w:rPr>
          <w:rtl w:val="0"/>
        </w:rPr>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t xml:space="preserve">(into phone)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Yup. Yup. I’m busy, sweetheart. Give me five more minutes, would you.</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t xml:space="preserve">He ends the call but continues to scroll through messages without looking up.</w:t>
      </w:r>
      <w:r w:rsidDel="00000000" w:rsidR="00000000" w:rsidRPr="00000000">
        <w:rPr>
          <w:rtl w:val="0"/>
        </w:rPr>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Sorry—I’m needed elsewhere—explain what?</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Needed elsewhere.</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Yes—sorry—it’s been one of / those nights.</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I’m disappointed.</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Mmm?</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I said: I’m disappointed—there were some questions I was hoping to ask.</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Questions—of course there are—why don’t you call my office in / the morning.</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Will you please look at me when I talk to you.</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Mmm?</w:t>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He continues tapping at the phone, then looks up. He pockets the phone and smiles.</w:t>
      </w:r>
      <w:r w:rsidDel="00000000" w:rsidR="00000000" w:rsidRPr="00000000">
        <w:rPr>
          <w:rtl w:val="0"/>
        </w:rPr>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Who exactly are these children?</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Exactly? We’re not in a position to say. They don’t have papers.</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But presumably they have names.</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Presumably their parents gave them names—I believe that is a universal habit. Why?</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And who are their parents?</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I’m sorry?</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RICHARD</w:t>
        <w:tab/>
        <w:t xml:space="preserve">She’s asking you who their / parents are.</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Their parents—I’ve explained this—are dead.</w:t>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RICHARD</w:t>
        <w:tab/>
        <w:t xml:space="preserve">Murdered.</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What?</w:t>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RICHARD</w:t>
        <w:tab/>
        <w:t xml:space="preserve">Their parents have been / murdered.</w:t>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Their parents have not been ‘murdered’, Richard—please grow up, please grow up—Seratawa was / a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terrorist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RICHARD</w:t>
        <w:tab/>
        <w:t xml:space="preserve">So she’s Seratawa’s daughter.</w:t>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The children have no papers. Nothing at this stage can be confirmed. They were found—that’s all—as I have already said—in a traumatised state—</w:t>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RICHARD</w:t>
        <w:tab/>
        <w:t xml:space="preserve">In a drain.</w:t>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Yes.</w:t>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RICHARD</w:t>
        <w:tab/>
        <w:t xml:space="preserve">Not in a palace, then.</w:t>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In a drain—in a palace—wherever they were found it was in a traumatised state, and I see no point in continuing / this conversation.</w:t>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RICHARD</w:t>
        <w:tab/>
        <w:t xml:space="preserve">Because I was told—oh, don’t you? don’t you?—because I was told they were found beneath a palace. I was told they were Seratawa’s children.</w:t>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You were told.</w:t>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RICHARD</w:t>
        <w:tab/>
        <w:t xml:space="preserve">Yes, I was told by you.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(slight pause)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I was also told—unless this was a smear—was this a deliberate smear?—because I was also told—as were others—that the General’s objectives were not so much military, as sexual. That the assault—your word, not mine—was a  sexual one.</w:t>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Slight pause.</w:t>
      </w:r>
      <w:r w:rsidDel="00000000" w:rsidR="00000000" w:rsidRPr="00000000">
        <w:rPr>
          <w:rtl w:val="0"/>
        </w:rPr>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You have a sick sick mind, my friend. Amelia, I think you’ve been distressed enough for one evening. I’ll take / him home.</w:t>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If you call me distressed</w:t>
        <w:br w:type="textWrapping"/>
        <w:t xml:space="preserve">Jonathan</w:t>
        <w:br w:type="textWrapping"/>
        <w:t xml:space="preserve">one more time</w:t>
        <w:br w:type="textWrapping"/>
        <w:t xml:space="preserve">or use my name</w:t>
        <w:br w:type="textWrapping"/>
        <w:t xml:space="preserve">Jonathan</w:t>
        <w:br w:type="textWrapping"/>
        <w:t xml:space="preserve">one more time tonight I won’t scream</w:t>
        <w:br w:type="textWrapping"/>
        <w:t xml:space="preserve">no</w:t>
        <w:br w:type="textWrapping"/>
        <w:t xml:space="preserve">what I will in fact do</w:t>
        <w:br w:type="textWrapping"/>
        <w:t xml:space="preserve">is stuff your mouth with barbed wire.</w:t>
        <w:br w:type="textWrapping"/>
        <w:t xml:space="preserve">Because forgive me</w:t>
        <w:br w:type="textWrapping"/>
        <w:t xml:space="preserve">but I’m starting to find the way you speak</w:t>
        <w:br w:type="textWrapping"/>
        <w:t xml:space="preserve">an atrocity which makes cutting a man’s heart out</w:t>
        <w:br w:type="textWrapping"/>
        <w:t xml:space="preserve">seem almost humane.</w:t>
        <w:br w:type="textWrapping"/>
        <w:t xml:space="preserve">If you have something to say</w:t>
        <w:br w:type="textWrapping"/>
        <w:t xml:space="preserve">about that child and my husband</w:t>
        <w:br w:type="textWrapping"/>
        <w:t xml:space="preserve">say it. But don’t and I repeat</w:t>
        <w:br w:type="textWrapping"/>
        <w:t xml:space="preserve">don’t think you can what? </w:t>
        <w:br w:type="textWrapping"/>
        <w:t xml:space="preserve">‘spare my feelings’?</w:t>
        <w:br w:type="textWrapping"/>
        <w:t xml:space="preserve">because I am not a child</w:t>
        <w:br w:type="textWrapping"/>
        <w:t xml:space="preserve">and do not expect to be treated like a child</w:t>
        <w:br w:type="textWrapping"/>
        <w:t xml:space="preserve">in my own house—is that clear?</w:t>
        <w:br w:type="textWrapping"/>
        <w:t xml:space="preserve">You think it’s a secret</w:t>
        <w:br w:type="textWrapping"/>
        <w:t xml:space="preserve">that my husband has other women?</w:t>
        <w:br w:type="textWrapping"/>
        <w:t xml:space="preserve">You think he doesn’t tell me about them?</w:t>
        <w:br w:type="textWrapping"/>
        <w:t xml:space="preserve">Oh yes—oh yes—he tells me about them—</w:t>
        <w:br w:type="textWrapping"/>
        <w:t xml:space="preserve">their names</w:t>
        <w:br w:type="textWrapping"/>
        <w:t xml:space="preserve">the colour of their hair—</w:t>
        <w:br w:type="textWrapping"/>
        <w:t xml:space="preserve">because he knows I’d rather be told</w:t>
        <w:br w:type="textWrapping"/>
        <w:t xml:space="preserve">even if being told is</w:t>
        <w:br w:type="textWrapping"/>
        <w:t xml:space="preserve">and it is</w:t>
        <w:br w:type="textWrapping"/>
        <w:t xml:space="preserve">I can promise you that it is</w:t>
        <w:br w:type="textWrapping"/>
        <w:t xml:space="preserve">like having my face sprayed with acid.</w:t>
        <w:br w:type="textWrapping"/>
        <w:t xml:space="preserve">When I slept with you</w:t>
        <w:br w:type="textWrapping"/>
        <w:t xml:space="preserve">Jonathan</w:t>
        <w:br w:type="textWrapping"/>
        <w:t xml:space="preserve">I told him the same evening</w:t>
        <w:br w:type="textWrapping"/>
        <w:t xml:space="preserve">and after he’d punched his fist through the bathroom wall</w:t>
        <w:br w:type="textWrapping"/>
        <w:t xml:space="preserve">he made me put on my red dress</w:t>
        <w:br w:type="textWrapping"/>
        <w:t xml:space="preserve">and took me dancing.</w:t>
        <w:br w:type="textWrapping"/>
        <w:t xml:space="preserve">Whereas—let me guess—you and</w:t>
        <w:br w:type="textWrapping"/>
        <w:t xml:space="preserve">Kitty?—was that Kitty on the phone?—yes?—Kitty?—</w:t>
        <w:br w:type="textWrapping"/>
        <w:t xml:space="preserve">Kitty and yourself—poor little Kitty</w:t>
        <w:br w:type="textWrapping"/>
        <w:t xml:space="preserve">has never been told, has she,</w:t>
        <w:br w:type="textWrapping"/>
        <w:t xml:space="preserve">even though her ignorance</w:t>
        <w:br w:type="textWrapping"/>
        <w:t xml:space="preserve">is precisely what you despise about her—</w:t>
        <w:br w:type="textWrapping"/>
        <w:t xml:space="preserve">am I right?</w:t>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Slight pause.</w:t>
      </w:r>
      <w:r w:rsidDel="00000000" w:rsidR="00000000" w:rsidRPr="00000000">
        <w:rPr>
          <w:rtl w:val="0"/>
        </w:rPr>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You see</w:t>
        <w:br w:type="textWrapping"/>
        <w:t xml:space="preserve">Jonathan</w:t>
        <w:br w:type="textWrapping"/>
        <w:t xml:space="preserve">I happen to believe that love and truth</w:t>
        <w:br w:type="textWrapping"/>
        <w:t xml:space="preserve">are the same thing.</w:t>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Your indiscretion appals me.</w:t>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Oh does it. I’m so sorry.</w:t>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All I am doing in a very very difficult situation here is trying to / protect you.</w:t>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It’s true then.</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What?</w:t>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What Richard says: what Richard / says is true.</w:t>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Nobody is trying to smear the General, no.</w:t>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In other words it’s true.</w:t>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(to RICHARD)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You have no right to imply that.</w:t>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Meaning it’s true.</w:t>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Apparently.</w:t>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I didn’t hear you. What?</w:t>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I said apparently—yes—alright?—it’s true.</w:t>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AMELIA bursts out laughing.</w:t>
      </w:r>
      <w:r w:rsidDel="00000000" w:rsidR="00000000" w:rsidRPr="00000000">
        <w:rPr>
          <w:rtl w:val="0"/>
        </w:rPr>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And you believe that?</w:t>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Yes.</w:t>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That he would massacre a what?—an entire /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population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The evidence points that way.</w:t>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—‘The evidence points that way’—oh really?—does it?—for this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person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this…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child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RICHARD</w:t>
        <w:tab/>
        <w:t xml:space="preserve">Hardly a child, sweetheart.</w:t>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AMELIA stops laughing.</w:t>
      </w:r>
      <w:r w:rsidDel="00000000" w:rsidR="00000000" w:rsidRPr="00000000">
        <w:rPr>
          <w:rtl w:val="0"/>
        </w:rPr>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Listen—</w:t>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I don’t believe it.</w:t>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Listen—</w:t>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You’re just trying to damage him—no.</w:t>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Amelia—</w:t>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DON’T YOU DARE PUT YOUR HAND ON ME.</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Slight pause.</w:t>
      </w:r>
      <w:r w:rsidDel="00000000" w:rsidR="00000000" w:rsidRPr="00000000">
        <w:rPr>
          <w:rtl w:val="0"/>
        </w:rPr>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(calmly)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 have no wish to damage anyone—least of all yourself. I have to leave now. I suggest—and this is simply a suggestion—suggest that you go to bed—that you try to sleep—and that in the morning you call my office—excuse me.</w:t>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t xml:space="preserve">He turns away to answer his mobile.</w:t>
      </w:r>
      <w:r w:rsidDel="00000000" w:rsidR="00000000" w:rsidRPr="00000000">
        <w:rPr>
          <w:rtl w:val="0"/>
        </w:rPr>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Hello?</w:t>
        <w:br w:type="textWrapping"/>
        <w:t xml:space="preserve">Where are you?</w:t>
        <w:br w:type="textWrapping"/>
        <w:t xml:space="preserve">Uh-hu. Uh-hu. I see.</w:t>
        <w:br w:type="textWrapping"/>
        <w:t xml:space="preserve">In the house.</w:t>
        <w:br w:type="textWrapping"/>
        <w:t xml:space="preserve">I said in the house, I’m in the house.</w:t>
        <w:br w:type="textWrapping"/>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(meeting AMELIA’s eyes)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Asleep I think.</w:t>
        <w:br w:type="textWrapping"/>
        <w:t xml:space="preserve">Uh-hu. Uh-hu. Okay. I’ll try. One moment.</w:t>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He takes the phone from his ear.</w:t>
      </w:r>
      <w:r w:rsidDel="00000000" w:rsidR="00000000" w:rsidRPr="00000000">
        <w:rPr>
          <w:rtl w:val="0"/>
        </w:rPr>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It’s the General.</w:t>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(overjoyed)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Well give me the phone. Where is 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(slight pause)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What’s wrong with you? Give me the phone.</w:t>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He’s on a plane. He’s asking to speak to Laela</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40"/>
          <w:szCs w:val="40"/>
          <w:u w:val="none"/>
          <w:shd w:fill="auto" w:val="clear"/>
          <w:vertAlign w:val="baseline"/>
        </w:rPr>
      </w:pPr>
      <w:r w:rsidDel="00000000" w:rsidR="00000000" w:rsidRPr="00000000">
        <w:rPr>
          <w:rFonts w:ascii="Arial" w:cs="Arial" w:eastAsia="Arial" w:hAnsi="Arial"/>
          <w:b w:val="1"/>
          <w:i w:val="0"/>
          <w:smallCaps w:val="0"/>
          <w:strike w:val="0"/>
          <w:color w:val="000000"/>
          <w:sz w:val="40"/>
          <w:szCs w:val="40"/>
          <w:u w:val="none"/>
          <w:shd w:fill="auto" w:val="clear"/>
          <w:vertAlign w:val="baseline"/>
          <w:rtl w:val="0"/>
        </w:rPr>
        <w:t xml:space="preserve">Part 2</w:t>
      </w:r>
      <w:r w:rsidDel="00000000" w:rsidR="00000000" w:rsidRPr="00000000">
        <w:rPr>
          <w:rtl w:val="0"/>
        </w:rPr>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40"/>
          <w:szCs w:val="40"/>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Some days later. LAELA, exactly like Amelia in the earlier scene, is being given beauty treatment by the BEAUTICIAN and PHYSIOTHERAPIST. Following the words with her finger, she reads aloud from a woman’s magazine.</w:t>
      </w:r>
      <w:r w:rsidDel="00000000" w:rsidR="00000000" w:rsidRPr="00000000">
        <w:rPr>
          <w:rtl w:val="0"/>
        </w:rPr>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t xml:space="preserve">The HOUSEKEEPER plays quietly with the BOY.</w:t>
      </w:r>
      <w:r w:rsidDel="00000000" w:rsidR="00000000" w:rsidRPr="00000000">
        <w:rPr>
          <w:rtl w:val="0"/>
        </w:rPr>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LAELA</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(reads)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“Tell him how you want to be touched. Tell him what your…”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(shows word)</w:t>
      </w:r>
      <w:r w:rsidDel="00000000" w:rsidR="00000000" w:rsidRPr="00000000">
        <w:rPr>
          <w:rtl w:val="0"/>
        </w:rPr>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tab/>
        <w:t xml:space="preserve">Fantasies.</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ff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LAELA</w:t>
        <w:tab/>
      </w:r>
      <w:r w:rsidDel="00000000" w:rsidR="00000000" w:rsidRPr="00000000">
        <w:rPr>
          <w:rFonts w:ascii="Arial" w:cs="Arial" w:eastAsia="Arial" w:hAnsi="Arial"/>
          <w:b w:val="0"/>
          <w:i w:val="0"/>
          <w:smallCaps w:val="0"/>
          <w:strike w:val="0"/>
          <w:color w:val="ff0000"/>
          <w:sz w:val="24"/>
          <w:szCs w:val="24"/>
          <w:u w:val="none"/>
          <w:shd w:fill="auto" w:val="clear"/>
          <w:vertAlign w:val="baseline"/>
          <w:rtl w:val="0"/>
        </w:rPr>
        <w:t xml:space="preserve">“…what your fantasies are. Don’t feel… ashamed. If your man doesn’t touch you the way you like, give your man a lesson. You may want to…” </w:t>
      </w:r>
      <w:r w:rsidDel="00000000" w:rsidR="00000000" w:rsidRPr="00000000">
        <w:rPr>
          <w:rFonts w:ascii="Arial" w:cs="Arial" w:eastAsia="Arial" w:hAnsi="Arial"/>
          <w:b w:val="1"/>
          <w:i w:val="0"/>
          <w:smallCaps w:val="0"/>
          <w:strike w:val="0"/>
          <w:color w:val="ff0000"/>
          <w:sz w:val="24"/>
          <w:szCs w:val="24"/>
          <w:u w:val="none"/>
          <w:shd w:fill="auto" w:val="clear"/>
          <w:vertAlign w:val="baseline"/>
          <w:rtl w:val="0"/>
        </w:rPr>
        <w:t xml:space="preserve">(shows word)</w:t>
      </w:r>
      <w:r w:rsidDel="00000000" w:rsidR="00000000" w:rsidRPr="00000000">
        <w:rPr>
          <w:rtl w:val="0"/>
        </w:rPr>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ff0000"/>
          <w:sz w:val="24"/>
          <w:szCs w:val="24"/>
          <w:u w:val="none"/>
          <w:shd w:fill="auto" w:val="clear"/>
          <w:vertAlign w:val="baseline"/>
        </w:rPr>
      </w:pPr>
      <w:r w:rsidDel="00000000" w:rsidR="00000000" w:rsidRPr="00000000">
        <w:rPr>
          <w:rFonts w:ascii="Arial" w:cs="Arial" w:eastAsia="Arial" w:hAnsi="Arial"/>
          <w:b w:val="0"/>
          <w:i w:val="0"/>
          <w:smallCaps w:val="0"/>
          <w:strike w:val="0"/>
          <w:color w:val="ff0000"/>
          <w:sz w:val="24"/>
          <w:szCs w:val="24"/>
          <w:u w:val="none"/>
          <w:shd w:fill="auto" w:val="clear"/>
          <w:vertAlign w:val="baseline"/>
          <w:rtl w:val="0"/>
        </w:rPr>
        <w:t xml:space="preserve">2</w:t>
        <w:tab/>
        <w:t xml:space="preserve">Masturbate.</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LAELA</w:t>
        <w:tab/>
        <w:t xml:space="preserve">“…masturbate in front of each other. Many…”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(shows word)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Couples? </w:t>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tab/>
        <w:t xml:space="preserve">Very good.</w:t>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LAELA</w:t>
        <w:tab/>
        <w:t xml:space="preserve">“Many couples find this leads to better sex. Remember there is no right or wrong. You are 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(shows word)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indian?</w:t>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tab/>
        <w:t xml:space="preserve">Individual.</w:t>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LAELA</w:t>
        <w:tab/>
        <w:t xml:space="preserve">“…an individual, and every… individual expresses love in their own individual way.”</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t xml:space="preserve">That’s very good, Laela. Did you learn English at school?</w:t>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LAELA</w:t>
        <w:tab/>
        <w:t xml:space="preserve">Only boys go to school. I learn English at Tuseme club.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(turns page)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Oh look at this dress! I want this dress!</w:t>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t xml:space="preserve">What’s Tuseme club?</w:t>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LAELA</w:t>
        <w:tab/>
        <w:t xml:space="preserve">Tuseme club is HIV Aids learning club. You think he’ll buy me this dress?</w:t>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tab/>
        <w:t xml:space="preserve">Only if you’re nice to him.</w:t>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LAELA</w:t>
        <w:tab/>
        <w:t xml:space="preserve">Oh, I’m always nice to him.</w:t>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girls all laugh. AMELIA appears—they go quiet.</w:t>
      </w:r>
      <w:r w:rsidDel="00000000" w:rsidR="00000000" w:rsidRPr="00000000">
        <w:rPr>
          <w:rtl w:val="0"/>
        </w:rPr>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What’s that round your neck, Laela?</w:t>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tab/>
        <w:t xml:space="preserve">You’d left it in the bathroom.</w:t>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I’ve told you: she’s not to take my things.</w:t>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She doesn’t mean any harm.</w:t>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I’m sure.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(Smiles, holds out her hand)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Laela?</w:t>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After a pause, LAELA unfastens the necklace she’s wearing  and gives it to AMELIA. She continues to look at the magazine.</w:t>
      </w:r>
      <w:r w:rsidDel="00000000" w:rsidR="00000000" w:rsidRPr="00000000">
        <w:rPr>
          <w:rtl w:val="0"/>
        </w:rPr>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Don’t you miss your family?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(slight pause)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 said: don’t you miss / your family?</w:t>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LAELA</w:t>
        <w:tab/>
        <w:t xml:space="preserve">My father was bad. He took the rice.</w:t>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Oh?</w:t>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LAELA</w:t>
        <w:tab/>
        <w:t xml:space="preserve">He took the rice out of people’s mouths. And if he saw a man swallow the rice, he’d put his own hand into the man’s body and pull the rice out again.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(grins)</w:t>
      </w:r>
      <w:r w:rsidDel="00000000" w:rsidR="00000000" w:rsidRPr="00000000">
        <w:rPr>
          <w:rtl w:val="0"/>
        </w:rPr>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Your mother then.</w:t>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LAELA</w:t>
        <w:tab/>
        <w:t xml:space="preserve">I miss the General. When is he coming home? I want him to buy this dress.</w:t>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The General is my husband, Laela. D’you understand what that means?</w:t>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LAELA</w:t>
        <w:tab/>
        <w:t xml:space="preserve">One man can have many wives.</w:t>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Of course, of course—but here—where you are now—when a man marries a woman, he stays with that woman.</w:t>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LAELA</w:t>
        <w:tab/>
        <w:t xml:space="preserve">Just her?</w:t>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That’s what marriage is.</w:t>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LAELA</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(laughs)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 don’t believe you. That’s what they tell girls at Tuseme club.</w:t>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It’s the truth.</w:t>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LAELA</w:t>
        <w:tab/>
        <w:t xml:space="preserve">A man can have two wives under one blanket.</w:t>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No. Not here. No.</w:t>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LAELA</w:t>
        <w:tab/>
        <w:t xml:space="preserve">You mean he has to choose.</w:t>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What I mean—Laela—is that the choice has already been made. I am his choice. I am the mother of his child. When he wakes up in the bed screaming, I am the person who switches on the light, and fetches the glass of water.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(sees the BOY has a toy gun)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What’s this? I thought I said no guns.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 one speaks)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 said no guns.</w:t>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It’s only a toy, Amelia.</w:t>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But I specifically / asked.</w:t>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LAELA</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Boys need to fight.</w:t>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What did you say?</w:t>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LAELA</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(with growing intensity)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Boys need to fight—they need to learn—they need to kill. Boys need to kill. Boys need to fight. Boys must fight. Boys must kill—must learn to kill. Boys need to fight—they need to learn—they need to kill. Boys need to kill. Boys need to fight. Boys must fight. Boys must kill—must learn to kill. Boys need to—</w:t>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AMELIA hits LAELA.</w:t>
        <w:br w:type="textWrapping"/>
        <w:t xml:space="preserve">LAELA for a moment is stunned—then leaves the room. The BOY runs out after her.</w:t>
        <w:br w:type="textWrapping"/>
        <w:t xml:space="preserve">Long pause. 1, 2 and 3 watch AMELIA, warily.</w:t>
      </w:r>
      <w:r w:rsidDel="00000000" w:rsidR="00000000" w:rsidRPr="00000000">
        <w:rPr>
          <w:rtl w:val="0"/>
        </w:rPr>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t xml:space="preserve">Suddenly AMELIA points toy gun at 2, who instinctively raises her arms.</w:t>
      </w:r>
      <w:r w:rsidDel="00000000" w:rsidR="00000000" w:rsidRPr="00000000">
        <w:rPr>
          <w:rtl w:val="0"/>
        </w:rPr>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t xml:space="preserve">(smiles)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we married—</w:t>
        <w:br w:type="textWrapping"/>
        <w:t xml:space="preserve">did I ever tell you this?—</w:t>
        <w:br w:type="textWrapping"/>
        <w:t xml:space="preserve">he was immediately sent away</w:t>
        <w:br w:type="textWrapping"/>
        <w:t xml:space="preserve">into the desert</w:t>
        <w:br w:type="textWrapping"/>
        <w:t xml:space="preserve">and I was bored.</w:t>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t xml:space="preserve">She tosses gun into the toy-box.</w:t>
      </w:r>
      <w:r w:rsidDel="00000000" w:rsidR="00000000" w:rsidRPr="00000000">
        <w:rPr>
          <w:rtl w:val="0"/>
        </w:rPr>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was so bored that I called</w:t>
        <w:br w:type="textWrapping"/>
        <w:t xml:space="preserve">this boy I’d known at university</w:t>
        <w:br w:type="textWrapping"/>
        <w:t xml:space="preserve">who’d spent his years at university</w:t>
        <w:br w:type="textWrapping"/>
        <w:t xml:space="preserve">marching for peace</w:t>
        <w:br w:type="textWrapping"/>
        <w:t xml:space="preserve">and when not marching for peace</w:t>
        <w:br w:type="textWrapping"/>
        <w:t xml:space="preserve">shut in a lab. He was a chemist</w:t>
        <w:br w:type="textWrapping"/>
        <w:t xml:space="preserve">and despised my husband.</w:t>
        <w:br w:type="textWrapping"/>
        <w:t xml:space="preserve">Anyway I called him</w:t>
        <w:br w:type="textWrapping"/>
        <w:t xml:space="preserve">and I said “How are you?” he said</w:t>
        <w:br w:type="textWrapping"/>
        <w:t xml:space="preserve">”I’m living in the country</w:t>
        <w:br w:type="textWrapping"/>
        <w:t xml:space="preserve">come to the station and I’ll collect you”</w:t>
        <w:br w:type="textWrapping"/>
        <w:t xml:space="preserve">so I got the train</w:t>
        <w:br w:type="textWrapping"/>
        <w:t xml:space="preserve">and he collected me from the country station</w:t>
        <w:br w:type="textWrapping"/>
        <w:t xml:space="preserve">and without the beard</w:t>
        <w:br w:type="textWrapping"/>
        <w:t xml:space="preserve">he was actually quite attractive.</w:t>
        <w:br w:type="textWrapping"/>
        <w:t xml:space="preserve">I said “This is a nice car, Robert” he said</w:t>
        <w:br w:type="textWrapping"/>
        <w:t xml:space="preserve">”Yes, it comes with the job” I said</w:t>
        <w:br w:type="textWrapping"/>
        <w:t xml:space="preserve">”What job?” he said “I’ll show you”.</w:t>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She begins to unpick the stitches of a pillow.</w:t>
      </w:r>
      <w:r w:rsidDel="00000000" w:rsidR="00000000" w:rsidRPr="00000000">
        <w:rPr>
          <w:rtl w:val="0"/>
        </w:rPr>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 he drove me past these meadows</w:t>
        <w:br w:type="textWrapping"/>
        <w:t xml:space="preserve">with rabbits and things—pheasants—</w:t>
        <w:br w:type="textWrapping"/>
        <w:t xml:space="preserve">scuttling away to their holes</w:t>
        <w:br w:type="textWrapping"/>
        <w:t xml:space="preserve">until we reached a beech-lined drive</w:t>
        <w:br w:type="textWrapping"/>
        <w:t xml:space="preserve">which led to the facility</w:t>
        <w:br w:type="textWrapping"/>
        <w:t xml:space="preserve">a kind of low concrete facility</w:t>
        <w:br w:type="textWrapping"/>
        <w:t xml:space="preserve">a concrete and in fact windowless—yes—facility</w:t>
        <w:br w:type="textWrapping"/>
        <w:t xml:space="preserve">where Robert</w:t>
        <w:br w:type="textWrapping"/>
        <w:t xml:space="preserve">who’d spent his years at university</w:t>
        <w:br w:type="textWrapping"/>
        <w:t xml:space="preserve">marching for peace</w:t>
        <w:br w:type="textWrapping"/>
        <w:t xml:space="preserve">had been given a budget</w:t>
        <w:br w:type="textWrapping"/>
        <w:t xml:space="preserve">staff and a number of caged dogs</w:t>
        <w:br w:type="textWrapping"/>
        <w:t xml:space="preserve">and a number of caged primates</w:t>
        <w:br w:type="textWrapping"/>
        <w:t xml:space="preserve">—macaques, were they?—</w:t>
        <w:br w:type="textWrapping"/>
        <w:t xml:space="preserve">to develop weapons.</w:t>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He showed me the park.</w:t>
        <w:br w:type="textWrapping"/>
        <w:t xml:space="preserve">He knew the names of the wild-flowers</w:t>
        <w:br w:type="textWrapping"/>
        <w:t xml:space="preserve">flowers I hadn’t even noticed</w:t>
        <w:br w:type="textWrapping"/>
        <w:t xml:space="preserve">until he separated the grass where we were lying</w:t>
        <w:br w:type="textWrapping"/>
        <w:t xml:space="preserve">and broke off the white stars.</w:t>
        <w:br w:type="textWrapping"/>
        <w:t xml:space="preserve">I was so young! Next to the stream I did</w:t>
        <w:br w:type="textWrapping"/>
        <w:t xml:space="preserve">of course I did the predictable things he wanted</w:t>
        <w:br w:type="textWrapping"/>
        <w:t xml:space="preserve">except—because I was pregnant now—</w:t>
        <w:br w:type="textWrapping"/>
        <w:t xml:space="preserve">let him touch me.</w:t>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But the thing is</w:t>
        <w:br w:type="textWrapping"/>
        <w:t xml:space="preserve">what I’m trying to say is</w:t>
        <w:br w:type="textWrapping"/>
        <w:t xml:space="preserve">is on that day at the facility</w:t>
        <w:br w:type="textWrapping"/>
        <w:t xml:space="preserve">he gave me this</w:t>
        <w:br w:type="textWrapping"/>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She produces a glass tube, the size of a pen-top</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br w:type="textWrapping"/>
        <w:t xml:space="preserve">which he said was his ‘baby’.</w:t>
        <w:br w:type="textWrapping"/>
        <w:t xml:space="preserve">He told me that this</w:t>
        <w:br w:type="textWrapping"/>
        <w:t xml:space="preserve">whatever it is</w:t>
        <w:br w:type="textWrapping"/>
        <w:t xml:space="preserve">chemical</w:t>
        <w:br w:type="textWrapping"/>
        <w:t xml:space="preserve">that this chemical</w:t>
        <w:br w:type="textWrapping"/>
        <w:t xml:space="preserve">his baby</w:t>
        <w:br w:type="textWrapping"/>
        <w:t xml:space="preserve">took the will to fight out of a soldier</w:t>
        <w:br w:type="textWrapping"/>
        <w:t xml:space="preserve">by making the soldier yearn for a safe place</w:t>
        <w:br w:type="textWrapping"/>
        <w:t xml:space="preserve">making him feel the need of a safe place</w:t>
        <w:br w:type="textWrapping"/>
        <w:t xml:space="preserve">an absolute need</w:t>
        <w:br w:type="textWrapping"/>
        <w:t xml:space="preserve">for the love and the reassurance</w:t>
        <w:br w:type="textWrapping"/>
        <w:t xml:space="preserve">of the person he was closest to.</w:t>
        <w:br w:type="textWrapping"/>
        <w:t xml:space="preserve">Humane</w:t>
        <w:br w:type="textWrapping"/>
        <w:t xml:space="preserve">was the word he used</w:t>
        <w:br w:type="textWrapping"/>
        <w:t xml:space="preserve">to describe his baby.</w:t>
        <w:br w:type="textWrapping"/>
        <w:t xml:space="preserve">I know it sounds mad</w:t>
        <w:br w:type="textWrapping"/>
        <w:t xml:space="preserve">but I believed him.</w:t>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Slight pause.</w:t>
      </w:r>
      <w:r w:rsidDel="00000000" w:rsidR="00000000" w:rsidRPr="00000000">
        <w:rPr>
          <w:rtl w:val="0"/>
        </w:rPr>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t xml:space="preserve">(laughs)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Don’t look at me like that.</w:t>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Like what, Amelia?</w:t>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Like I’m out of / my mind.</w:t>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t xml:space="preserve">It’s probably just water. Show me.</w:t>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tab/>
        <w:t xml:space="preserve">Does it smell?</w:t>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t xml:space="preserve">It smells of scent.</w:t>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That’s from the draw. I keep it in my perfume draw.</w:t>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t xml:space="preserve">How does it open?</w:t>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It doesn’t: you have to break the glass.</w:t>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And he called it humane.</w:t>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Yes. Why not?</w:t>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tab/>
        <w:t xml:space="preserve">Weird.</w:t>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Slight pause.</w:t>
      </w:r>
      <w:r w:rsidDel="00000000" w:rsidR="00000000" w:rsidRPr="00000000">
        <w:rPr>
          <w:rtl w:val="0"/>
        </w:rPr>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t xml:space="preserve">Amelia. Catch.</w:t>
      </w:r>
    </w:p>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 tosses the tube to AMELIA who—terrified—catches it.</w:t>
      </w:r>
      <w:r w:rsidDel="00000000" w:rsidR="00000000" w:rsidRPr="00000000">
        <w:rPr>
          <w:rtl w:val="0"/>
        </w:rPr>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Idiot.</w:t>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 2 and 3 laugh. Ignoring them, AMELIA carefully inserts the tube inside the pillow.</w:t>
      </w:r>
      <w:r w:rsidDel="00000000" w:rsidR="00000000" w:rsidRPr="00000000">
        <w:rPr>
          <w:rtl w:val="0"/>
        </w:rPr>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JONATHAN appears.</w:t>
      </w:r>
      <w:r w:rsidDel="00000000" w:rsidR="00000000" w:rsidRPr="00000000">
        <w:rPr>
          <w:rtl w:val="0"/>
        </w:rPr>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What’s the joke, ladies?</w:t>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Come here.</w:t>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Oh?</w:t>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Come here. Come on. Closer. Closer.</w:t>
      </w:r>
    </w:p>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She kisses him at length. As she does so, LAELA appears, holding a wet flannel to her face, and watches like the others.</w:t>
      </w:r>
      <w:r w:rsidDel="00000000" w:rsidR="00000000" w:rsidRPr="00000000">
        <w:rPr>
          <w:rtl w:val="0"/>
        </w:rPr>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And what have I done to deserve that?</w:t>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You’re going to be my messenger.</w:t>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Oh? What’s the message?</w:t>
      </w:r>
    </w:p>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You’re going to explain how nice I’ve been to the children—particularly to Laela.</w:t>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Uh-hu.</w:t>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Because you’ve seen—you’ve all seen—yes?—how generously I’ve accepted the situation.</w:t>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Uh-hu. And?</w:t>
      </w:r>
    </w:p>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And nothing.</w:t>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He tries to move away. She stops him.</w:t>
      </w:r>
      <w:r w:rsidDel="00000000" w:rsidR="00000000" w:rsidRPr="00000000">
        <w:rPr>
          <w:rtl w:val="0"/>
        </w:rPr>
      </w:r>
    </w:p>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Oh yes: one other thing.</w:t>
        <w:br w:type="textWrapping"/>
        <w:t xml:space="preserve">You’re flying out to the camp</w:t>
        <w:br w:type="textWrapping"/>
        <w:t xml:space="preserve">to pin medals on the boys</w:t>
        <w:br w:type="textWrapping"/>
        <w:t xml:space="preserve">and to support my husband—yes?</w:t>
        <w:br w:type="textWrapping"/>
        <w:t xml:space="preserve">Well listen</w:t>
        <w:br w:type="textWrapping"/>
        <w:t xml:space="preserve">to remind him of home</w:t>
        <w:br w:type="textWrapping"/>
        <w:t xml:space="preserve">to help him sleep before he finally comes home</w:t>
        <w:br w:type="textWrapping"/>
        <w:t xml:space="preserve">I have a white pillow</w:t>
        <w:br w:type="textWrapping"/>
        <w:t xml:space="preserve">I want you to take out to him.</w:t>
        <w:br w:type="textWrapping"/>
        <w:t xml:space="preserve">Tell him to think of me.</w:t>
        <w:br w:type="textWrapping"/>
        <w:t xml:space="preserve">Tell him to push his face</w:t>
        <w:br w:type="textWrapping"/>
        <w:t xml:space="preserve">into the soft part of the white pillow</w:t>
        <w:br w:type="textWrapping"/>
        <w:t xml:space="preserve">and his mouth</w:t>
        <w:br w:type="textWrapping"/>
        <w:t xml:space="preserve">and his tongue</w:t>
        <w:br w:type="textWrapping"/>
        <w:t xml:space="preserve">tell him to push his whole face into the white pillow until</w:t>
        <w:br w:type="textWrapping"/>
        <w:t xml:space="preserve">he feels something smooth and hard inside the white pillow</w:t>
        <w:br w:type="textWrapping"/>
        <w:t xml:space="preserve">snap.</w:t>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Slight pause.</w:t>
      </w:r>
      <w:r w:rsidDel="00000000" w:rsidR="00000000" w:rsidRPr="00000000">
        <w:rPr>
          <w:rtl w:val="0"/>
        </w:rPr>
      </w:r>
    </w:p>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Will you do that, Jonathan?</w:t>
      </w:r>
    </w:p>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It will take up space.</w:t>
      </w:r>
    </w:p>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His tongue?</w:t>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The pillow, Amelia.</w:t>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You have power.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Make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space.</w:t>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During the preceding speech she has allowed JONATHAN to touch her. Now she gently removes his hand.</w:t>
        <w:br w:type="textWrapping"/>
        <w:t xml:space="preserve">Music: 1936 recording of Billie Holiday singing “I can’t give you anything but love”</w:t>
      </w:r>
      <w:r w:rsidDel="00000000" w:rsidR="00000000" w:rsidRPr="00000000">
        <w:rPr>
          <w:rtl w:val="0"/>
        </w:rPr>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The messenger</w:t>
        <w:br w:type="textWrapping"/>
        <w:t xml:space="preserve">Jonathan</w:t>
        <w:br w:type="textWrapping"/>
        <w:t xml:space="preserve">must not be distracted from the message.</w:t>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40"/>
          <w:szCs w:val="40"/>
          <w:u w:val="none"/>
          <w:shd w:fill="auto" w:val="clear"/>
          <w:vertAlign w:val="baseline"/>
          <w:rtl w:val="0"/>
        </w:rPr>
        <w:t xml:space="preserve">2</w:t>
      </w:r>
      <w:r w:rsidDel="00000000" w:rsidR="00000000" w:rsidRPr="00000000">
        <w:rPr>
          <w:rtl w:val="0"/>
        </w:rPr>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Evening. Music from previous scene continues uninterrupted as 1, 2 and 3 prepare the room for the GENERAL’s return. They fill the room with flowers—maybe put up a banner reading “WELCOME HOME OUR HERO”—and prepare a table for AMELIA and the GENERAL to eat together.</w:t>
      </w:r>
      <w:r w:rsidDel="00000000" w:rsidR="00000000" w:rsidRPr="00000000">
        <w:rPr>
          <w:rtl w:val="0"/>
        </w:rPr>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t xml:space="preserve">Voice of Holiday:</w:t>
      </w:r>
      <w:r w:rsidDel="00000000" w:rsidR="00000000" w:rsidRPr="00000000">
        <w:rPr>
          <w:rtl w:val="0"/>
        </w:rPr>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 can’t give you anything but love</w:t>
        <w:br w:type="textWrapping"/>
        <w:t xml:space="preserve">baby.</w:t>
        <w:br w:type="textWrapping"/>
        <w:t xml:space="preserve">That’s the only thing I’ve plenty of</w:t>
        <w:br w:type="textWrapping"/>
        <w:t xml:space="preserve">baby.</w:t>
        <w:br w:type="textWrapping"/>
        <w:t xml:space="preserve">Dream a while</w:t>
        <w:br w:type="textWrapping"/>
        <w:t xml:space="preserve">scheme a while</w:t>
        <w:br w:type="textWrapping"/>
        <w:t xml:space="preserve">you’re sure to find</w:t>
        <w:br w:type="textWrapping"/>
        <w:t xml:space="preserve">happiness</w:t>
        <w:br w:type="textWrapping"/>
        <w:t xml:space="preserve">and I guess</w:t>
        <w:br w:type="textWrapping"/>
        <w:t xml:space="preserve">all those things you’ve always pined for.</w:t>
      </w:r>
      <w:r w:rsidDel="00000000" w:rsidR="00000000" w:rsidRPr="00000000">
        <w:rPr>
          <w:rtl w:val="0"/>
        </w:rPr>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 xml:space="preserve">Gee I’d like to see you looking swell</w:t>
        <w:br w:type="textWrapping"/>
        <w:t xml:space="preserve">baby.</w:t>
        <w:br w:type="textWrapping"/>
        <w:t xml:space="preserve">Diamond bracelets Woolworths doesn’t sell</w:t>
        <w:br w:type="textWrapping"/>
        <w:t xml:space="preserve">baby.</w:t>
      </w:r>
      <w:r w:rsidDel="00000000" w:rsidR="00000000" w:rsidRPr="00000000">
        <w:rPr>
          <w:rtl w:val="0"/>
        </w:rPr>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 xml:space="preserve">Until that lucky day</w:t>
        <w:br w:type="textWrapping"/>
        <w:t xml:space="preserve">you know darn well</w:t>
        <w:br w:type="textWrapping"/>
        <w:t xml:space="preserve">baby</w:t>
        <w:br w:type="textWrapping"/>
        <w:t xml:space="preserve">I can’t give you anything but love.”</w:t>
      </w:r>
      <w:r w:rsidDel="00000000" w:rsidR="00000000" w:rsidRPr="00000000">
        <w:rPr>
          <w:rtl w:val="0"/>
        </w:rPr>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AMELIA enters in the red dress she mentioned previously. Her hair is elegant. She inspects the room. She turns off the music.</w:t>
      </w:r>
      <w:r w:rsidDel="00000000" w:rsidR="00000000" w:rsidRPr="00000000">
        <w:rPr>
          <w:rtl w:val="0"/>
        </w:rPr>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Zip me up will you.</w:t>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 attempts to zip up the dress.</w:t>
      </w:r>
      <w:r w:rsidDel="00000000" w:rsidR="00000000" w:rsidRPr="00000000">
        <w:rPr>
          <w:rtl w:val="0"/>
        </w:rPr>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Oh by the way</w:t>
        <w:br w:type="textWrapping"/>
        <w:t xml:space="preserve">I think something’s happened to one of the children.</w:t>
        <w:br w:type="textWrapping"/>
        <w:t xml:space="preserve">Yes I think</w:t>
        <w:br w:type="textWrapping"/>
        <w:t xml:space="preserve">well no not think I know</w:t>
        <w:br w:type="textWrapping"/>
        <w:t xml:space="preserve">that something’s happened to one of those children.</w:t>
        <w:br w:type="textWrapping"/>
        <w:t xml:space="preserve">I told them not to touch my things.</w:t>
        <w:br w:type="textWrapping"/>
        <w:t xml:space="preserve">You heard me—didn’t you—say that</w:t>
        <w:br w:type="textWrapping"/>
        <w:t xml:space="preserve">say “don’t touch my things”.</w:t>
        <w:br w:type="textWrapping"/>
        <w:t xml:space="preserve">But one of them’s been in my drawer</w:t>
        <w:br w:type="textWrapping"/>
        <w:t xml:space="preserve">been poking their fingers into my perfume drawer</w:t>
        <w:br w:type="textWrapping"/>
        <w:t xml:space="preserve">had all my perfume out</w:t>
        <w:br w:type="textWrapping"/>
        <w:t xml:space="preserve">had the whole draw out and / broken it.</w:t>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Wrong with them?</w:t>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What?</w:t>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You said something happened?</w:t>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Hurry up with this zip can’t you.</w:t>
      </w:r>
    </w:p>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t xml:space="preserve">It’s tight.</w:t>
      </w:r>
    </w:p>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It’s meant to be tight—it’s a / tight dress.</w:t>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Happened to who? Laela?</w:t>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What? No. The little one. It got something on its fingers and stopped breathing—you’re hurting me.</w:t>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t xml:space="preserve">Sorry.</w:t>
      </w:r>
    </w:p>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tab/>
        <w:t xml:space="preserve">Stopped breathing?</w:t>
      </w:r>
    </w:p>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You’re hurting me—be careful.</w:t>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tab/>
        <w:t xml:space="preserve">What d’you mean it / stopped breathing?</w:t>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Oh nothing, nothing—leave me alone!</w:t>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zip is finally done up. AMELIA smoothes the dress over her hips.</w:t>
      </w:r>
      <w:r w:rsidDel="00000000" w:rsidR="00000000" w:rsidRPr="00000000">
        <w:rPr>
          <w:rtl w:val="0"/>
        </w:rPr>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I told you:</w:t>
        <w:br w:type="textWrapping"/>
        <w:t xml:space="preserve">one moment it was poking around in the drawer</w:t>
        <w:br w:type="textWrapping"/>
        <w:t xml:space="preserve">and the next it momentarily</w:t>
        <w:br w:type="textWrapping"/>
        <w:t xml:space="preserve">just momentarily stopped breathing.</w:t>
        <w:br w:type="textWrapping"/>
        <w:t xml:space="preserve">It’s fine—it’s had a strawberry yoghurt—</w:t>
        <w:br w:type="textWrapping"/>
        <w:t xml:space="preserve">it’s watching TV—it’s fine—</w:t>
        <w:br w:type="textWrapping"/>
        <w:t xml:space="preserve">Laela washed its hands</w:t>
        <w:br w:type="textWrapping"/>
        <w:t xml:space="preserve">and put it in front of the TV</w:t>
        <w:br w:type="textWrapping"/>
        <w:t xml:space="preserve">with a packet of crisps and a yoghurt</w:t>
        <w:br w:type="textWrapping"/>
        <w:t xml:space="preserve">and it’s absolutely fine—I swear to you.</w:t>
        <w:br w:type="textWrapping"/>
        <w:t xml:space="preserve">And of course we’ve looked in the drawer:</w:t>
        <w:br w:type="textWrapping"/>
        <w:t xml:space="preserve">Laela’s looked—I’ve looked—we’ve both—</w:t>
        <w:br w:type="textWrapping"/>
        <w:t xml:space="preserve">well of course we’ve both of us</w:t>
        <w:br w:type="textWrapping"/>
        <w:t xml:space="preserve">had that drawer completely to pieces</w:t>
        <w:br w:type="textWrapping"/>
        <w:t xml:space="preserve">and looked and looked</w:t>
        <w:br w:type="textWrapping"/>
        <w:t xml:space="preserve">but apart from the splinters of wood</w:t>
        <w:br w:type="textWrapping"/>
        <w:t xml:space="preserve">there’s nothing—Laela agrees—</w:t>
        <w:br w:type="textWrapping"/>
        <w:t xml:space="preserve">she agrees with me</w:t>
        <w:br w:type="textWrapping"/>
        <w:t xml:space="preserve">there’s nothing in the drawer that could’ve made this happen.</w:t>
        <w:br w:type="textWrapping"/>
        <w:t xml:space="preserve">So why should I feel afraid?</w:t>
        <w:br w:type="textWrapping"/>
        <w:t xml:space="preserve">Mmm?</w:t>
        <w:br w:type="textWrapping"/>
        <w:t xml:space="preserve">I have to ask myself—you see—</w:t>
        <w:br w:type="textWrapping"/>
        <w:t xml:space="preserve">exactly why this thing this</w:t>
        <w:br w:type="textWrapping"/>
        <w:t xml:space="preserve">whatever it is this</w:t>
        <w:br w:type="textWrapping"/>
        <w:t xml:space="preserve">coincidence—yes—obviously—but why this</w:t>
        <w:br w:type="textWrapping"/>
        <w:t xml:space="preserve">coincidence is frightening me.</w:t>
        <w:br w:type="textWrapping"/>
        <w:t xml:space="preserve">And of course once I start asking myself that question</w:t>
        <w:br w:type="textWrapping"/>
        <w:t xml:space="preserve">I start thinking about Robert and Robert’s friends:</w:t>
        <w:br w:type="textWrapping"/>
        <w:t xml:space="preserve">all Robert’s friends at university</w:t>
        <w:br w:type="textWrapping"/>
        <w:t xml:space="preserve">with their tobacco tins.</w:t>
        <w:br w:type="textWrapping"/>
        <w:t xml:space="preserve">I keep seeing the little shreds</w:t>
        <w:br w:type="textWrapping"/>
        <w:t xml:space="preserve">of dry tobacco in their tobacco tins</w:t>
        <w:br w:type="textWrapping"/>
        <w:t xml:space="preserve">and the grey light in the stair-wells</w:t>
        <w:br w:type="textWrapping"/>
        <w:t xml:space="preserve">of their squatted apartments where they planned</w:t>
        <w:br w:type="textWrapping"/>
        <w:t xml:space="preserve">—what?—to “overthrow the state”</w:t>
        <w:br w:type="textWrapping"/>
        <w:t xml:space="preserve">”kill the pigs” blah blah blah</w:t>
        <w:br w:type="textWrapping"/>
        <w:t xml:space="preserve">”liberate”—by which they meant fuck—</w:t>
        <w:br w:type="textWrapping"/>
        <w:t xml:space="preserve">women—all that shit—all that liberate</w:t>
        <w:br w:type="textWrapping"/>
        <w:t xml:space="preserve">liberate and overthrow the state shit</w:t>
        <w:br w:type="textWrapping"/>
        <w:t xml:space="preserve">so that when a banker got shot say</w:t>
        <w:br w:type="textWrapping"/>
        <w:t xml:space="preserve">taking his kids to school</w:t>
        <w:br w:type="textWrapping"/>
        <w:t xml:space="preserve">or if an army officer</w:t>
        <w:br w:type="textWrapping"/>
        <w:t xml:space="preserve">burned alive in a night-club explosion</w:t>
        <w:br w:type="textWrapping"/>
        <w:t xml:space="preserve">or if some boy</w:t>
        <w:br w:type="textWrapping"/>
        <w:t xml:space="preserve">some soldier even younger than they were</w:t>
        <w:br w:type="textWrapping"/>
        <w:t xml:space="preserve">who had been defending their right</w:t>
        <w:br w:type="textWrapping"/>
        <w:t xml:space="preserve">to despise their expensive education</w:t>
        <w:br w:type="textWrapping"/>
        <w:t xml:space="preserve">came home on TV in a body-bag</w:t>
        <w:br w:type="textWrapping"/>
        <w:t xml:space="preserve">that didn’t even contain his whole body</w:t>
        <w:br w:type="textWrapping"/>
        <w:t xml:space="preserve">they’d find that oh yes they’d find that not just acceptable</w:t>
        <w:br w:type="textWrapping"/>
        <w:t xml:space="preserve">but exhilarating.</w:t>
        <w:br w:type="textWrapping"/>
        <w:t xml:space="preserve">So what if Robert never grew up?</w:t>
        <w:br w:type="textWrapping"/>
        <w:t xml:space="preserve">What if he’d cut his hair and taken that job</w:t>
        <w:br w:type="textWrapping"/>
        <w:t xml:space="preserve">out of perversity?</w:t>
        <w:br w:type="textWrapping"/>
        <w:t xml:space="preserve">What if for him this word “humane”</w:t>
        <w:br w:type="textWrapping"/>
        <w:t xml:space="preserve">was a sick joke?</w:t>
        <w:br w:type="textWrapping"/>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(smiles)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Tell me I’m wrong.</w:t>
        <w:br w:type="textWrapping"/>
        <w:t xml:space="preserve">Tell me he didn’t calculate that one day</w:t>
        <w:br w:type="textWrapping"/>
        <w:t xml:space="preserve">he would make me responsible for treating my husband</w:t>
        <w:br w:type="textWrapping"/>
      </w:r>
      <w:r w:rsidDel="00000000" w:rsidR="00000000" w:rsidRPr="00000000">
        <w:rPr>
          <w:rFonts w:ascii="Symbol" w:cs="Symbol" w:eastAsia="Symbol" w:hAnsi="Symbo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man he so despised</w:t>
      </w:r>
      <w:r w:rsidDel="00000000" w:rsidR="00000000" w:rsidRPr="00000000">
        <w:rPr>
          <w:rFonts w:ascii="Symbol" w:cs="Symbol" w:eastAsia="Symbol" w:hAnsi="Symbo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br w:type="textWrapping"/>
        <w:t xml:space="preserve">like a monkey in an experiment.</w:t>
      </w:r>
    </w:p>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Well of course you’re wrong.</w:t>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What time is it?</w:t>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tab/>
        <w:t xml:space="preserve">Nine.</w:t>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Who’s called? Has anyone called?</w:t>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You’re tired. You’re imagining things.</w:t>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Oh am I?</w:t>
      </w:r>
    </w:p>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Of course you are.</w:t>
      </w:r>
    </w:p>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You see that is exactly what I would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expect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told by a person with no imagination.</w:t>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Nice dress, Mum.</w:t>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Jamie?</w:t>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JAMES has appeared. AMELIA puts her arms round him. JAMES does not respond.</w:t>
      </w:r>
      <w:r w:rsidDel="00000000" w:rsidR="00000000" w:rsidRPr="00000000">
        <w:rPr>
          <w:rtl w:val="0"/>
        </w:rPr>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(smiles)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Look at you. I thought you were your father.</w:t>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No Mum, I’m not my father.</w:t>
      </w:r>
    </w:p>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Don’t you think? Doesn’t he look exactly like / his father?</w:t>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Where is your father, Jamie?</w:t>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Delayed.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(grins)</w:t>
      </w:r>
      <w:r w:rsidDel="00000000" w:rsidR="00000000" w:rsidRPr="00000000">
        <w:rPr>
          <w:rtl w:val="0"/>
        </w:rPr>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Slight pause.</w:t>
      </w:r>
      <w:r w:rsidDel="00000000" w:rsidR="00000000" w:rsidRPr="00000000">
        <w:rPr>
          <w:rtl w:val="0"/>
        </w:rPr>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Shall we eat something?</w:t>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I’m sorry?</w:t>
      </w:r>
    </w:p>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I said shall we eat something, Mum—I’m / hungry.</w:t>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What’s wrong with you? What’s wrong with your eyes?</w:t>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I’m hungry. I’ve been travelling. I’d like to eat. Nothing’s wrong with my eyes—I’m just tired and hungry.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(grins)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br w:type="textWrapping"/>
        <w:t xml:space="preserve">Nice dress.</w:t>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Slight pause.</w:t>
      </w:r>
      <w:r w:rsidDel="00000000" w:rsidR="00000000" w:rsidRPr="00000000">
        <w:rPr>
          <w:rtl w:val="0"/>
        </w:rPr>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You just / said that.</w:t>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Maybe a bit tight.</w:t>
      </w:r>
    </w:p>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What?</w:t>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Tight. Maybe a / bit tight.</w:t>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That’s the style. It’s a tight style.</w:t>
      </w:r>
    </w:p>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It’s a tight style.</w:t>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Yes.</w:t>
      </w:r>
    </w:p>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Wine?</w:t>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What?</w:t>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Wine?</w:t>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Yes please.</w:t>
      </w:r>
    </w:p>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They have sat at the table, JAMES taking the place intended for his father. He pours AMELIA a glass of wine.</w:t>
      </w:r>
      <w:r w:rsidDel="00000000" w:rsidR="00000000" w:rsidRPr="00000000">
        <w:rPr>
          <w:rtl w:val="0"/>
        </w:rPr>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Well come on Mum—drink it.</w:t>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Aren’t you having any?</w:t>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Come on.</w:t>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Ignore him, Amelia</w:t>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I beg your pardon?</w:t>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t xml:space="preserve">Leave your mum alone James.</w:t>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Fuck off bitch.</w:t>
      </w:r>
    </w:p>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Jamie?</w:t>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Don’t you tell me what to do in my own house. I want all three of you out of this room now and I want you to take your fucking comments with you. Go on—out. Drink the wine, Mum.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(she begins to drink)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All of it.</w:t>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 1, 2 and 3 leave the room, AMELIA drinks the glass of wine. JAMES immediately refills it.</w:t>
      </w:r>
      <w:r w:rsidDel="00000000" w:rsidR="00000000" w:rsidRPr="00000000">
        <w:rPr>
          <w:rtl w:val="0"/>
        </w:rPr>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Well don’t you want to hear about Africa?</w:t>
      </w:r>
    </w:p>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Of course I do—how was / Africa?</w:t>
      </w:r>
    </w:p>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Africa? Africa was great, Mum. On Sunday mornings the church bells ring and all the Africans get into their African jeeps and drive to church under the autumn leaves.</w:t>
      </w:r>
    </w:p>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Oh?</w:t>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And in the afternoons—what?—does that surprise you?—because in the afternoons, while their parents are assembling flat-pack African furniture with hexagonal keys, the kids hang out in the Mexican restaurants or experiment with sex or with rocket-propelled grenades—more wine, Mum?</w:t>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Slight pause.</w:t>
      </w:r>
      <w:r w:rsidDel="00000000" w:rsidR="00000000" w:rsidRPr="00000000">
        <w:rPr>
          <w:rtl w:val="0"/>
        </w:rPr>
      </w:r>
    </w:p>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I didn’t realise that they—</w:t>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That they what, Mum? Had Mexican food?</w:t>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Had autumn—had autumn leaves.</w:t>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You see at first I blamed the Mexican cuisine. Because I wake up and I can hear Dad vomiting in the bathroom and naturally I think it’s the Mexican cuisine, Mum—that Tex-Mex African pizza—that snake-meat enchilada dished up at the victory celebration in the officers’ canteen—but no. No, Mum—it’s not the food—that’s not why my father—who can walk into fire, remember—walk into fire to drag out a wounded soldier and walk with that wounded soldier on his back for ten hours across sand—that’s not why my father is in that bathroom gripping both sides of the sink the way an old man trying to get to the post-office holds on to his walking-frame. That’s not why he’s sucking in air—sucking and sucking in the air, Mum, like he’s drowning in his own spit.</w:t>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And there’s this thing on his back, Mum—no—not on his back but under it—this thing under his skin—like an animal under his skin—it’s crawling—it’s crawling under his skin—like an animal, Mum, trying to slide out from underneath—which is the chemical—the animal under the skin—the pain—the chemical—the thing your friend brought—the gift—the gift / your friend brought—</w:t>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He’s not my friend. / Stop this.</w:t>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—the gift of pain—the chemical—your chemical under the skin.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(slight pause)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when he turns round it’s his eyes—it’s worked its way up his spine and into his eyes—he’s got these eyes like a cat in the sun—pin-point eyes—he isn’t human, Mum—that’s what you and your friend have done to him—</w:t>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Stop it.</w:t>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—not even human. Which is why when he talks to me—when he says “It’s going dark: give me your hand”—when he says “Help me, help me, give me your fucking hand” there is no way I am going to let this person—no—sorry—thing—no way I am going to let this thing with the pin-point fucking eyes that used to be my Dad even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touch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Then it’s TV drama, Mum. It’s straight-to-video medical-emergency bullshit:</w:t>
        <w:br w:type="textWrapping"/>
        <w:t xml:space="preserve">“Chemical attack” blah blah blah. </w:t>
        <w:br w:type="textWrapping"/>
        <w:t xml:space="preserve">“Atropine ten milligrams.” </w:t>
        <w:br w:type="textWrapping"/>
        <w:t xml:space="preserve">“Oxygen.” </w:t>
        <w:br w:type="textWrapping"/>
        <w:t xml:space="preserve">“Ventilate.”</w:t>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(He grins)</w:t>
      </w:r>
      <w:r w:rsidDel="00000000" w:rsidR="00000000" w:rsidRPr="00000000">
        <w:rPr>
          <w:rtl w:val="0"/>
        </w:rPr>
      </w:r>
    </w:p>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So perhaps you would like to finish this glass of wine and explain to me why you have killed my father.</w:t>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He pours wine into the glass, making it overflow. AMELIA tries to stop him. The bottle falls onto the table.</w:t>
        <w:br w:type="textWrapping"/>
        <w:t xml:space="preserve">Laughter: 1, 2 and 3, dressed up for an evening out, can be seen leaving the house. </w:t>
      </w:r>
      <w:r w:rsidDel="00000000" w:rsidR="00000000" w:rsidRPr="00000000">
        <w:rPr>
          <w:rtl w:val="0"/>
        </w:rPr>
      </w:r>
    </w:p>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’Night, Amelia! ’Night, Jamie!</w:t>
      </w:r>
    </w:p>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Back door’s locked. Remember those children are still watching TV. Amelia?</w:t>
      </w:r>
    </w:p>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t xml:space="preserve">Don’t bother—she’s not listening.</w:t>
      </w:r>
    </w:p>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tab/>
        <w:t xml:space="preserve">Love those shoes.</w:t>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t xml:space="preserve">Found them in her wardrobe—don’t / tell anyone.</w:t>
      </w:r>
    </w:p>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Make sure those children / get to bed.</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tab/>
        <w:t xml:space="preserve">Let’s just get out of here. Come on. Sweet dreams, Jamie.</w:t>
      </w:r>
    </w:p>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t xml:space="preserve">Shh. Stop it.</w:t>
      </w:r>
    </w:p>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Laughing and joking, the 3 women leave. Pause. JAMES continues to stare at AMELIA.</w:t>
      </w:r>
      <w:r w:rsidDel="00000000" w:rsidR="00000000" w:rsidRPr="00000000">
        <w:rPr>
          <w:rtl w:val="0"/>
        </w:rPr>
      </w:r>
    </w:p>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(softly)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Nicola? Rachel?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(louder)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Rachel? I want you.</w:t>
      </w:r>
    </w:p>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They’ve gone, Mum.</w:t>
      </w:r>
    </w:p>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(calls out)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 want this mess cleared up. I want these things put away immediately. Rachel! Cathy!</w:t>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There’s nobody here—they all / went out.</w:t>
      </w:r>
    </w:p>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(calls out)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Nicola! Rachel! Clear up this mess!</w:t>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They’ve left, Mum. There’s nobody here. I am waiting for your / explanation.</w:t>
      </w:r>
    </w:p>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Africa sounds lovely. I hope you took photographs. I’d love to see those leaves—and all the restaurants—I’d no idea—I thought it was all idleness and destruction—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Laela?</w:t>
      </w:r>
    </w:p>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You know nothing, Mum: and that is because your life is entirely devoid of content. You don’t even leave / the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house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Laela!</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It’s like you live in a /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bunker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Laela! Turn off that / television and come in here!</w:t>
      </w:r>
    </w:p>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Africa? It’s not Africa that’s idle and destructive, Mum, it’s you. Don’t you understand / what you’ve done?</w:t>
      </w:r>
    </w:p>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(smiles)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Sweetheart. There you are. I’d like you to meet my son.</w:t>
      </w:r>
    </w:p>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LAELA has appeared. Slight pause.</w:t>
      </w:r>
      <w:r w:rsidDel="00000000" w:rsidR="00000000" w:rsidRPr="00000000">
        <w:rPr>
          <w:rtl w:val="0"/>
        </w:rPr>
      </w:r>
    </w:p>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Well come on. Come on Laela: meet my son.</w:t>
      </w:r>
    </w:p>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She grips LAELA’s hand and pulls her into the room.</w:t>
      </w:r>
      <w:r w:rsidDel="00000000" w:rsidR="00000000" w:rsidRPr="00000000">
        <w:rPr>
          <w:rtl w:val="0"/>
        </w:rPr>
      </w:r>
    </w:p>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Laela, this is James. Jamie. this is Laela. What d’you think, James? As a man. Is she worth it? You don’t need to look so blank—I’m asking you if she’s worth it—well?</w:t>
      </w:r>
    </w:p>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You’re hurting her.</w:t>
      </w:r>
    </w:p>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Is that right? Am I hurting you, sweetheart?</w:t>
      </w:r>
    </w:p>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LAELA</w:t>
        <w:tab/>
        <w:t xml:space="preserve">No.</w:t>
      </w:r>
    </w:p>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You see: Laela says no. Laela’s used to pain. She’s used to dismemberment and death. Laela doesn’t need you to explain to me how Laela feels. Do you, Laela?</w:t>
      </w:r>
    </w:p>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LAELA</w:t>
        <w:tab/>
        <w:t xml:space="preserve">No.</w:t>
      </w:r>
    </w:p>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How d’you feel, Laela?</w:t>
      </w:r>
    </w:p>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t xml:space="preserve">Slight pause.</w:t>
      </w:r>
      <w:r w:rsidDel="00000000" w:rsidR="00000000" w:rsidRPr="00000000">
        <w:rPr>
          <w:rtl w:val="0"/>
        </w:rPr>
      </w:r>
    </w:p>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LAELA</w:t>
        <w:tab/>
        <w:t xml:space="preserve">I feel good.</w:t>
      </w:r>
    </w:p>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You see: Laela feels good. So what d’you say, Jamie? Worth it? Come on. You’re a man. You can judge. How many people would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you</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kill?</w:t>
      </w:r>
    </w:p>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I don’t understand. Who are you? What’s she doing / in the house?</w:t>
      </w:r>
    </w:p>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Don’t you? Don’t you? Well maybe you’re not a man at all then. What do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you</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say, Laela? Is this a man? Is it? A person who thinks it’s—what?—brave is it, to come here and terrorise his mother? A person who is too frightened—by his own admission—Laela—is too frightened to take his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own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dying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father’s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hand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JAMES backs away.</w:t>
      </w:r>
      <w:r w:rsidDel="00000000" w:rsidR="00000000" w:rsidRPr="00000000">
        <w:rPr>
          <w:rtl w:val="0"/>
        </w:rPr>
      </w:r>
    </w:p>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No—Jamie—I’m sorry—I’m very very sorry—please—please—that was wrong of me—please.</w:t>
      </w:r>
    </w:p>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JAMES goes out. </w:t>
        <w:br w:type="textWrapping"/>
        <w:t xml:space="preserve">In the silence, a plane passes. Then:</w:t>
      </w:r>
      <w:r w:rsidDel="00000000" w:rsidR="00000000" w:rsidRPr="00000000">
        <w:rPr>
          <w:rtl w:val="0"/>
        </w:rPr>
      </w:r>
    </w:p>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LAELA</w:t>
        <w:tab/>
        <w:t xml:space="preserve">I turned off the TV.</w:t>
      </w:r>
    </w:p>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Mmm?</w:t>
      </w:r>
    </w:p>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LAELA</w:t>
        <w:tab/>
        <w:t xml:space="preserve">I turned off / the TV.</w:t>
      </w:r>
    </w:p>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Thank you, Laela.</w:t>
      </w:r>
    </w:p>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LAELA</w:t>
        <w:tab/>
        <w:t xml:space="preserve">I’m sorry about the drawer.</w:t>
      </w:r>
    </w:p>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The drawer doesn’t matter.</w:t>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LAELA</w:t>
        <w:tab/>
        <w:t xml:space="preserve">I will punish the boy.</w:t>
      </w:r>
    </w:p>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Did he eat his yoghurt?</w:t>
      </w:r>
    </w:p>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LAELA</w:t>
        <w:tab/>
        <w:t xml:space="preserve">Yes, but he spit out the fruit.</w:t>
      </w:r>
    </w:p>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Spat, Laela—spat out the fruit..</w:t>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Pause.</w:t>
      </w:r>
      <w:r w:rsidDel="00000000" w:rsidR="00000000" w:rsidRPr="00000000">
        <w:rPr>
          <w:rtl w:val="0"/>
        </w:rPr>
      </w:r>
    </w:p>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 you drive a car?</w:t>
      </w:r>
    </w:p>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LAELA</w:t>
        <w:tab/>
        <w:t xml:space="preserve">Can I… ?</w:t>
      </w:r>
    </w:p>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Drive. Can you drive a car?</w:t>
      </w:r>
    </w:p>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LAELA</w:t>
        <w:tab/>
        <w:t xml:space="preserve">No.</w:t>
      </w:r>
    </w:p>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Neither can I. If we could drive a car, we could drive to the airport. We could go shopping at the airport. What d’you think?</w:t>
      </w:r>
    </w:p>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LAELA</w:t>
        <w:tab/>
        <w:t xml:space="preserve">Buy shoes.</w:t>
      </w:r>
    </w:p>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We could buy shoes. We could buy luggage on wheels.</w:t>
      </w:r>
    </w:p>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Pause.</w:t>
      </w:r>
      <w:r w:rsidDel="00000000" w:rsidR="00000000" w:rsidRPr="00000000">
        <w:rPr>
          <w:rtl w:val="0"/>
        </w:rPr>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What have I done, Laela?</w:t>
      </w:r>
    </w:p>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LAELA</w:t>
        <w:tab/>
        <w:t xml:space="preserve">What have you… ?</w:t>
      </w:r>
    </w:p>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DONE. WHAT HAVE I DONE.</w:t>
      </w:r>
    </w:p>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t xml:space="preserve">Pause.</w:t>
      </w:r>
      <w:r w:rsidDel="00000000" w:rsidR="00000000" w:rsidRPr="00000000">
        <w:rPr>
          <w:rtl w:val="0"/>
        </w:rPr>
      </w:r>
    </w:p>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LAELA</w:t>
        <w:tab/>
        <w:t xml:space="preserve">Can we really go to the airport?</w:t>
      </w:r>
    </w:p>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Of course we can, sweetheart. But first you’re going to pour me a glass of wine. Let’s have a glass of wine together, shall we? Then what we’ll do is we’ll take the General’s car and we’ll drive to the airport and meet the General—yes? The two wives will drive to the airport in their husband’s car to collect their husband from the airport—what d’you think? Good idea? Everybody drives—it can’t be / difficult.</w:t>
      </w:r>
    </w:p>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LAELA</w:t>
        <w:tab/>
        <w:t xml:space="preserve">It’s broken.</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Even really stupid stupid people drive a car—what?</w:t>
      </w:r>
    </w:p>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LAELA</w:t>
        <w:tab/>
        <w:t xml:space="preserve">These glasses / are broken.</w:t>
      </w:r>
    </w:p>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AMELIA</w:t>
        <w:tab/>
        <w:t xml:space="preserve">Then fetch some more.</w:t>
      </w:r>
    </w:p>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LAELA goes out.</w:t>
      </w:r>
      <w:r w:rsidDel="00000000" w:rsidR="00000000" w:rsidRPr="00000000">
        <w:rPr>
          <w:rtl w:val="0"/>
        </w:rPr>
      </w:r>
    </w:p>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I know what we can do, Laela:</w:t>
        <w:br w:type="textWrapping"/>
        <w:t xml:space="preserve">how about we put ourselves—mmm?—</w:t>
        <w:br w:type="textWrapping"/>
        <w:t xml:space="preserve">through the machines—</w:t>
        <w:br w:type="textWrapping"/>
        <w:t xml:space="preserve">what d’you say?</w:t>
        <w:br w:type="textWrapping"/>
        <w:t xml:space="preserve">How about we lie down on the rubber track</w:t>
        <w:br w:type="textWrapping"/>
        <w:t xml:space="preserve">and ask to be X-rayed</w:t>
        <w:br w:type="textWrapping"/>
        <w:t xml:space="preserve">because obviously</w:t>
        <w:br w:type="textWrapping"/>
        <w:t xml:space="preserve">there’s obviously something inside of us</w:t>
        <w:br w:type="textWrapping"/>
        <w:t xml:space="preserve">Laela</w:t>
        <w:br w:type="textWrapping"/>
        <w:t xml:space="preserve">some sharp object</w:t>
        <w:br w:type="textWrapping"/>
        <w:t xml:space="preserve">some spike</w:t>
        <w:br w:type="textWrapping"/>
        <w:t xml:space="preserve">something inside of us</w:t>
        <w:br w:type="textWrapping"/>
        <w:t xml:space="preserve">a prohibited object we didn’t know about</w:t>
        <w:br w:type="textWrapping"/>
        <w:t xml:space="preserve">but that will show up on the screen close</w:t>
        <w:br w:type="textWrapping"/>
        <w:t xml:space="preserve">because I think it must be very close to our hearts</w:t>
        <w:br w:type="textWrapping"/>
        <w:t xml:space="preserve">—don’t you think?—that spike?</w:t>
        <w:br w:type="textWrapping"/>
        <w:t xml:space="preserve">So they’ll ask us to strip.</w:t>
        <w:br w:type="textWrapping"/>
        <w:t xml:space="preserve">And when we’ve stripped</w:t>
        <w:br w:type="textWrapping"/>
        <w:t xml:space="preserve">(which I hope we will do like grown-ups without complaining)</w:t>
        <w:br w:type="textWrapping"/>
        <w:t xml:space="preserve">one of those women with a rubber-glove</w:t>
        <w:br w:type="textWrapping"/>
        <w:t xml:space="preserve">will push her hand</w:t>
        <w:br w:type="textWrapping"/>
        <w:t xml:space="preserve">like a midwife Laela</w:t>
        <w:br w:type="textWrapping"/>
        <w:t xml:space="preserve">will push her hand deeper and deeper into us</w:t>
        <w:br w:type="textWrapping"/>
        <w:t xml:space="preserve">until the tip of her finger rests</w:t>
        <w:br w:type="textWrapping"/>
        <w:t xml:space="preserve">just so</w:t>
        <w:br w:type="textWrapping"/>
        <w:t xml:space="preserve">on the spike.</w:t>
      </w:r>
    </w:p>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LAELA reappears, holding glasses.</w:t>
      </w:r>
      <w:r w:rsidDel="00000000" w:rsidR="00000000" w:rsidRPr="00000000">
        <w:rPr>
          <w:rtl w:val="0"/>
        </w:rPr>
      </w:r>
    </w:p>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And she’ll say</w:t>
        <w:br w:type="textWrapping"/>
        <w:t xml:space="preserve">”I suspect you of terror.</w:t>
        <w:br w:type="textWrapping"/>
        <w:t xml:space="preserve">You have a concealed weapon.</w:t>
        <w:br w:type="textWrapping"/>
        <w:t xml:space="preserve">I can feel it next to your heart.”</w:t>
        <w:br w:type="textWrapping"/>
        <w:t xml:space="preserve">”Oh really?” I’ll say “D’you mean love?”</w:t>
        <w:br w:type="textWrapping"/>
        <w:t xml:space="preserve">And she’ll say “Not love</w:t>
        <w:br w:type="textWrapping"/>
        <w:t xml:space="preserve">no</w:t>
        <w:br w:type="textWrapping"/>
        <w:t xml:space="preserve">I’m talking about this spike.</w:t>
        <w:br w:type="textWrapping"/>
        <w:t xml:space="preserve">Have you concealed this spike deliberately?</w:t>
        <w:br w:type="textWrapping"/>
        <w:t xml:space="preserve">Or could it have been placed there</w:t>
        <w:br w:type="textWrapping"/>
        <w:t xml:space="preserve">without your knowledge?”</w:t>
        <w:br w:type="textWrapping"/>
        <w:t xml:space="preserve">And I’ll lie to her</w:t>
        <w:br w:type="textWrapping"/>
        <w:t xml:space="preserve">I’ll say “Deliberately of course.”</w:t>
        <w:br w:type="textWrapping"/>
        <w:t xml:space="preserve">Because otherwise</w:t>
        <w:br w:type="textWrapping"/>
        <w:t xml:space="preserve">I could be mistaken for a victim</w:t>
        <w:br w:type="textWrapping"/>
        <w:t xml:space="preserve">and that’s not a part</w:t>
        <w:br w:type="textWrapping"/>
        <w:t xml:space="preserve">Laela</w:t>
        <w:br w:type="textWrapping"/>
        <w:t xml:space="preserve">that I’m prepared to play.</w:t>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AMELIA clenches her fist around one of the shattered wine-glasses on the table and squeezes as hard as she can. When she finally opens it, some of the glass drops out, some remains sticking to her hand.</w:t>
      </w:r>
      <w:r w:rsidDel="00000000" w:rsidR="00000000" w:rsidRPr="00000000">
        <w:rPr>
          <w:rtl w:val="0"/>
        </w:rPr>
      </w:r>
    </w:p>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(smiles)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Let’s look for the car-keys. We’re driving to the airport.</w:t>
      </w:r>
    </w:p>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br w:type="textWrapping"/>
        <w:t xml:space="preserve">+++++++</w:t>
      </w:r>
    </w:p>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40"/>
          <w:szCs w:val="40"/>
          <w:u w:val="none"/>
          <w:shd w:fill="auto" w:val="clear"/>
          <w:vertAlign w:val="baseline"/>
        </w:rPr>
      </w:pPr>
      <w:r w:rsidDel="00000000" w:rsidR="00000000" w:rsidRPr="00000000">
        <w:rPr>
          <w:rFonts w:ascii="Arial" w:cs="Arial" w:eastAsia="Arial" w:hAnsi="Arial"/>
          <w:b w:val="1"/>
          <w:i w:val="0"/>
          <w:smallCaps w:val="0"/>
          <w:strike w:val="0"/>
          <w:color w:val="000000"/>
          <w:sz w:val="40"/>
          <w:szCs w:val="40"/>
          <w:u w:val="none"/>
          <w:shd w:fill="auto" w:val="clear"/>
          <w:vertAlign w:val="baseline"/>
          <w:rtl w:val="0"/>
        </w:rPr>
        <w:t xml:space="preserve">Part 3</w:t>
      </w:r>
      <w:r w:rsidDel="00000000" w:rsidR="00000000" w:rsidRPr="00000000">
        <w:rPr>
          <w:rtl w:val="0"/>
        </w:rPr>
      </w:r>
    </w:p>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40"/>
          <w:szCs w:val="40"/>
          <w:u w:val="none"/>
          <w:shd w:fill="auto" w:val="clear"/>
          <w:vertAlign w:val="baseline"/>
        </w:rPr>
      </w:pPr>
      <w:r w:rsidDel="00000000" w:rsidR="00000000" w:rsidRPr="00000000">
        <w:rPr>
          <w:rFonts w:ascii="Arial" w:cs="Arial" w:eastAsia="Arial" w:hAnsi="Arial"/>
          <w:b w:val="0"/>
          <w:i w:val="0"/>
          <w:smallCaps w:val="0"/>
          <w:strike w:val="0"/>
          <w:color w:val="000000"/>
          <w:sz w:val="40"/>
          <w:szCs w:val="40"/>
          <w:u w:val="none"/>
          <w:shd w:fill="auto" w:val="clear"/>
          <w:vertAlign w:val="baseline"/>
          <w:rtl w:val="0"/>
        </w:rPr>
        <w:t xml:space="preserve">1</w:t>
      </w:r>
    </w:p>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 month later. Saturday morning.</w:t>
        <w:br w:type="textWrapping"/>
        <w:t xml:space="preserve">Beauty treatment: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HOUSEKEEPER is having the fingernails of her right hand painted by 3. 2 sits apart, leafing through a women’s magazine.</w:t>
        <w:br w:type="textWrapping"/>
        <w:t xml:space="preserve">There’s a new object in the room: a small stainless-steel trolley containing items—cotton-wool pads, bottle of alcohol, medication, towels, thermometer, plastic gloves etc—to care for an invalid. There may also be a wheelchair. And perhaps a bowl of fruit.</w:t>
      </w:r>
      <w:r w:rsidDel="00000000" w:rsidR="00000000" w:rsidRPr="00000000">
        <w:rPr>
          <w:rtl w:val="0"/>
        </w:rPr>
      </w:r>
    </w:p>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Hairbrush.</w:t>
        <w:br w:type="textWrapping"/>
        <w:t xml:space="preserve">Lamp.</w:t>
        <w:br w:type="textWrapping"/>
        <w:t xml:space="preserve">Light-switch.</w:t>
        <w:br w:type="textWrapping"/>
        <w:t xml:space="preserve">Doors—naturally.</w:t>
        <w:br w:type="textWrapping"/>
        <w:t xml:space="preserve">The bed.</w:t>
        <w:br w:type="textWrapping"/>
        <w:t xml:space="preserve">Bathroom mirror.</w:t>
        <w:br w:type="textWrapping"/>
        <w:t xml:space="preserve">Bathroom sink.</w:t>
        <w:br w:type="textWrapping"/>
        <w:t xml:space="preserve">Bathroom towels.</w:t>
        <w:br w:type="textWrapping"/>
        <w:t xml:space="preserve">Telephone.</w:t>
        <w:br w:type="textWrapping"/>
        <w:t xml:space="preserve">Medicine cabinet and all inside the medicine cabinet—naturally.</w:t>
      </w:r>
    </w:p>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(faint laugh)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That’s revolting.</w:t>
      </w:r>
    </w:p>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Well you asked.</w:t>
        <w:br w:type="textWrapping"/>
        <w:t xml:space="preserve">Jewellery box.</w:t>
      </w:r>
    </w:p>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t xml:space="preserve">Don’t.</w:t>
      </w:r>
    </w:p>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Jewellery box. </w:t>
        <w:br w:type="textWrapping"/>
        <w:t xml:space="preserve">Toothbrush.</w:t>
      </w:r>
    </w:p>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tab/>
        <w:t xml:space="preserve">Toothbrush?</w:t>
      </w:r>
    </w:p>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Toothbrush: that’s what I said.</w:t>
        <w:br w:type="textWrapping"/>
        <w:t xml:space="preserve">Toothbrush.</w:t>
        <w:br w:type="textWrapping"/>
        <w:t xml:space="preserve">Hairbrush.</w:t>
        <w:br w:type="textWrapping"/>
        <w:t xml:space="preserve">The bed.</w:t>
        <w:br w:type="textWrapping"/>
        <w:t xml:space="preserve">The pillow.</w:t>
        <w:br w:type="textWrapping"/>
        <w:t xml:space="preserve">Nightdress under the pillow—pure silk—ruined.</w:t>
        <w:br w:type="textWrapping"/>
        <w:t xml:space="preserve">Oh, and underwear.</w:t>
        <w:br w:type="textWrapping"/>
        <w:t xml:space="preserve">The underwear drawer.</w:t>
        <w:br w:type="textWrapping"/>
        <w:t xml:space="preserve">Edge of the kitchen table.</w:t>
        <w:br w:type="textWrapping"/>
        <w:t xml:space="preserve">Wall of the passage-way.</w:t>
        <w:br w:type="textWrapping"/>
        <w:t xml:space="preserve">Door—naturally—door to the garage.</w:t>
        <w:br w:type="textWrapping"/>
        <w:t xml:space="preserve">Garage light-switch.</w:t>
        <w:br w:type="textWrapping"/>
        <w:t xml:space="preserve">Wall around the light-switch.</w:t>
        <w:br w:type="textWrapping"/>
        <w:t xml:space="preserve">Car windscreen.</w:t>
        <w:br w:type="textWrapping"/>
        <w:t xml:space="preserve">The inside as well as the outside of the glass. </w:t>
        <w:br w:type="textWrapping"/>
        <w:t xml:space="preserve">Car-keys.</w:t>
        <w:br w:type="textWrapping"/>
        <w:t xml:space="preserve">Mirror.</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Pause. She examines her free hand.</w:t>
      </w:r>
      <w:r w:rsidDel="00000000" w:rsidR="00000000" w:rsidRPr="00000000">
        <w:rPr>
          <w:rtl w:val="0"/>
        </w:rPr>
      </w:r>
    </w:p>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What are these ridges in my fingernails?</w:t>
      </w:r>
    </w:p>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t xml:space="preserve">Stress does that. They grow out.</w:t>
      </w:r>
    </w:p>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I hope so.</w:t>
      </w:r>
    </w:p>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tab/>
        <w:t xml:space="preserve">So you had to clear it all up?</w:t>
      </w:r>
    </w:p>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What? The blood? No. That’s what I’m saying. They told me to leave it. “Don’t touch anything. This is a crime-scene.”</w:t>
      </w:r>
    </w:p>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tab/>
        <w:t xml:space="preserve">Even the toothbrush?</w:t>
      </w:r>
    </w:p>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Well exactly—it’s not a crime to brush your teeth—it’s not a crime to be broken-hearted. Is it?</w:t>
      </w:r>
    </w:p>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t xml:space="preserve">Keep your hand still.</w:t>
      </w:r>
    </w:p>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Well is it? And they’re asking me where I’ve been—why wasn’t I in the house? And I say “Well it’s my night off.” And they go “Just tell us where you’ve been.” So I tell them where I’ve been: I’ve been to the Star of Izmir. “What’s that?” So I explain it’s an all-night Turkish restaurant close to the North Terminal, hotbed of international terrorism.</w:t>
      </w:r>
    </w:p>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(laughs)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You didn’t.</w:t>
      </w:r>
    </w:p>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I most certainly did, Cathy—because these people are starting to make me very angry. They’re all over the house like flies on a plate of ham and of course I’ve got Jamie acting more like a six year-old than an adult blaming himself as if that that was any use because they’d had some kind of argument about the thing that happened to his father and he’d stormed out apparently and left her. Is this finished?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[ie nails]</w:t>
      </w:r>
      <w:r w:rsidDel="00000000" w:rsidR="00000000" w:rsidRPr="00000000">
        <w:rPr>
          <w:rtl w:val="0"/>
        </w:rPr>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t xml:space="preserve">Uh-hu.</w:t>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(getting up and admiring her fingernails)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Because he’s the one you see who saw the light on in the garage windows—I really like this colour: thank you—he saw the light on but it wasn’t until he realised she was running the engine that it dawned on him what might be happening. And by the time he’d got the doors open, it was too late. There she was</w:t>
      </w:r>
      <w:r w:rsidDel="00000000" w:rsidR="00000000" w:rsidRPr="00000000">
        <w:rPr>
          <w:rFonts w:ascii="Symbol" w:cs="Symbol" w:eastAsia="Symbol" w:hAnsi="Symbo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hair all brushed</w:t>
      </w:r>
      <w:r w:rsidDel="00000000" w:rsidR="00000000" w:rsidRPr="00000000">
        <w:rPr>
          <w:rFonts w:ascii="Symbol" w:cs="Symbol" w:eastAsia="Symbol" w:hAnsi="Symbo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curled up on the back seat like a baby.</w:t>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t xml:space="preserve">Slight pause.</w:t>
      </w:r>
      <w:r w:rsidDel="00000000" w:rsidR="00000000" w:rsidRPr="00000000">
        <w:rPr>
          <w:rtl w:val="0"/>
        </w:rPr>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What is this colour called?</w:t>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t xml:space="preserve">Spangled Night.</w:t>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It’s lovely.</w:t>
      </w:r>
    </w:p>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tab/>
        <w:t xml:space="preserve">He looks nice in a suit, though.</w:t>
      </w:r>
    </w:p>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I’m sorry?</w:t>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tab/>
        <w:t xml:space="preserve">Jamie—looks really nice in / a suit.</w:t>
      </w:r>
    </w:p>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He’s certainly had some growing up to do, if that’s what you mean.</w:t>
      </w:r>
    </w:p>
    <w:p w:rsidR="00000000" w:rsidDel="00000000" w:rsidP="00000000" w:rsidRDefault="00000000" w:rsidRPr="00000000" w14:paraId="000002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t xml:space="preserve">So what is it they’re talking about in there?</w:t>
      </w:r>
    </w:p>
    <w:p w:rsidR="00000000" w:rsidDel="00000000" w:rsidP="00000000" w:rsidRDefault="00000000" w:rsidRPr="00000000" w14:paraId="000002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(lowers voice)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What they’re talking about is responsibility. Not about suits, Cathy, but about assuming responsibility.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(softer and softer)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I would ask both you girls to remember that as far as we are concerned… this is a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perfectly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normal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day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Understood?</w:t>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t xml:space="preserve">Offstage the GENERAL can be heard approaching, half speaking, half singing</w:t>
      </w:r>
      <w:r w:rsidDel="00000000" w:rsidR="00000000" w:rsidRPr="00000000">
        <w:rPr>
          <w:rFonts w:ascii="Arial" w:cs="Arial" w:eastAsia="Arial" w:hAnsi="Arial"/>
          <w:b w:val="1"/>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tbl>
      <w:tblPr>
        <w:tblStyle w:val="Table1"/>
        <w:tblW w:w="6985.0" w:type="dxa"/>
        <w:jc w:val="left"/>
        <w:tblInd w:w="1762.9999999999998" w:type="dxa"/>
        <w:tblLayout w:type="fixed"/>
        <w:tblLook w:val="0000"/>
      </w:tblPr>
      <w:tblGrid>
        <w:gridCol w:w="3637"/>
        <w:gridCol w:w="3348"/>
        <w:tblGridChange w:id="0">
          <w:tblGrid>
            <w:gridCol w:w="3637"/>
            <w:gridCol w:w="3348"/>
          </w:tblGrid>
        </w:tblGridChange>
      </w:tblGrid>
      <w:tr>
        <w:trPr>
          <w:cantSplit w:val="0"/>
          <w:tblHeader w:val="0"/>
        </w:trPr>
        <w:tc>
          <w:tcPr>
            <w:vAlign w:val="top"/>
          </w:tcPr>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am asking you if that is understood.</w:t>
            </w:r>
          </w:p>
          <w:p w:rsidR="00000000" w:rsidDel="00000000" w:rsidP="00000000" w:rsidRDefault="00000000" w:rsidRPr="00000000" w14:paraId="000002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 Normal day. Fine.</w:t>
            </w:r>
          </w:p>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Cathy?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(slight pause)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Cathy?</w:t>
            </w:r>
          </w:p>
          <w:p w:rsidR="00000000" w:rsidDel="00000000" w:rsidP="00000000" w:rsidRDefault="00000000" w:rsidRPr="00000000" w14:paraId="000002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 Yes alright it’s a normal day.</w:t>
            </w:r>
          </w:p>
        </w:tc>
        <w:tc>
          <w:tcPr>
            <w:vAlign w:val="top"/>
          </w:tcPr>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(off, sings/speaks without expression)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 can’t give you anything but love—baby. That’s the only thing I’ve plenty of—baby. Scheme a while. Dream a while. You’re sure to find—happiness—and I guess—”</w:t>
            </w:r>
          </w:p>
        </w:tc>
      </w:tr>
    </w:tbl>
    <w:p w:rsidR="00000000" w:rsidDel="00000000" w:rsidP="00000000" w:rsidRDefault="00000000" w:rsidRPr="00000000" w14:paraId="000002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GENERAL appears, dressed in a track-suit, and halts mid-phrase. The women look at him warily. He surveys the room. He smiles.</w:t>
      </w:r>
      <w:r w:rsidDel="00000000" w:rsidR="00000000" w:rsidRPr="00000000">
        <w:rPr>
          <w:rtl w:val="0"/>
        </w:rPr>
      </w:r>
    </w:p>
    <w:p w:rsidR="00000000" w:rsidDel="00000000" w:rsidP="00000000" w:rsidRDefault="00000000" w:rsidRPr="00000000" w14:paraId="000002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Ladies. Good morning.</w:t>
      </w:r>
    </w:p>
    <w:p w:rsidR="00000000" w:rsidDel="00000000" w:rsidP="00000000" w:rsidRDefault="00000000" w:rsidRPr="00000000" w14:paraId="000002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Good morning, General.</w:t>
      </w:r>
    </w:p>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tab/>
        <w:t xml:space="preserve">How are you today?</w:t>
      </w:r>
    </w:p>
    <w:p w:rsidR="00000000" w:rsidDel="00000000" w:rsidP="00000000" w:rsidRDefault="00000000" w:rsidRPr="00000000" w14:paraId="000002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I feel good.</w:t>
      </w:r>
    </w:p>
    <w:p w:rsidR="00000000" w:rsidDel="00000000" w:rsidP="00000000" w:rsidRDefault="00000000" w:rsidRPr="00000000" w14:paraId="000002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Pause. Without moving, he continues to survey the room.</w:t>
      </w:r>
      <w:r w:rsidDel="00000000" w:rsidR="00000000" w:rsidRPr="00000000">
        <w:rPr>
          <w:rtl w:val="0"/>
        </w:rPr>
      </w:r>
    </w:p>
    <w:p w:rsidR="00000000" w:rsidDel="00000000" w:rsidP="00000000" w:rsidRDefault="00000000" w:rsidRPr="00000000" w14:paraId="000002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D’you need emptying, General?</w:t>
      </w:r>
    </w:p>
    <w:p w:rsidR="00000000" w:rsidDel="00000000" w:rsidP="00000000" w:rsidRDefault="00000000" w:rsidRPr="00000000" w14:paraId="000002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Do I need what?</w:t>
      </w:r>
    </w:p>
    <w:p w:rsidR="00000000" w:rsidDel="00000000" w:rsidP="00000000" w:rsidRDefault="00000000" w:rsidRPr="00000000" w14:paraId="000002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(softly)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Empty his bag, Nicola.</w:t>
      </w:r>
    </w:p>
    <w:p w:rsidR="00000000" w:rsidDel="00000000" w:rsidP="00000000" w:rsidRDefault="00000000" w:rsidRPr="00000000" w14:paraId="000002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(to 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Now listen:</w:t>
        <w:br w:type="textWrapping"/>
        <w:t xml:space="preserve">tell Amelia we’re having lunch at the Chinese Embassy</w:t>
        <w:br w:type="textWrapping"/>
        <w:t xml:space="preserve">then at 3 o’clock</w:t>
        <w:br w:type="textWrapping"/>
        <w:t xml:space="preserve">put this in the diary</w:t>
        <w:br w:type="textWrapping"/>
        <w:t xml:space="preserve">because at 3 o’clock</w:t>
        <w:br w:type="textWrapping"/>
        <w:t xml:space="preserve">I’m talking to the minister about helicopters</w:t>
        <w:br w:type="textWrapping"/>
        <w:t xml:space="preserve">because there are not enough helicopters</w:t>
        <w:br w:type="textWrapping"/>
        <w:t xml:space="preserve">and I have men dying because of it and then at half past four</w:t>
        <w:br w:type="textWrapping"/>
        <w:t xml:space="preserve">this should be in the diary</w:t>
        <w:br w:type="textWrapping"/>
        <w:t xml:space="preserve">at half past four I am appearing on television</w:t>
        <w:br w:type="textWrapping"/>
        <w:t xml:space="preserve">until half past five when a car is taking Amelia and myself</w:t>
        <w:br w:type="textWrapping"/>
        <w:t xml:space="preserve">and make sure this car is booked</w:t>
        <w:br w:type="textWrapping"/>
        <w:t xml:space="preserve">because we need to go directly to the airport</w:t>
        <w:br w:type="textWrapping"/>
        <w:t xml:space="preserve">for a meeting at the United Nations in New York.</w:t>
        <w:br w:type="textWrapping"/>
        <w:t xml:space="preserve">So you will kindly tell Amelia</w:t>
        <w:br w:type="textWrapping"/>
        <w:t xml:space="preserve">that after lunch at the Chinese Embassy</w:t>
        <w:br w:type="textWrapping"/>
        <w:t xml:space="preserve">she must come home and pack</w:t>
        <w:br w:type="textWrapping"/>
        <w:t xml:space="preserve">and I will need the adaptor for my razor</w:t>
        <w:br w:type="textWrapping"/>
        <w:t xml:space="preserve">because the voltage in New York is not the same is it.</w:t>
        <w:br w:type="textWrapping"/>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(slight pause)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 am asking you a question.</w:t>
      </w:r>
    </w:p>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During the preceding speech 3 has wheeled the trolley over to the GENERAL, knelt to pull down his jogging-pants, revealing a urine-bag strapped to his leg, drained the bag into a jug and pulled the pants back up again. On his last line he grips her by the hair.</w:t>
      </w:r>
      <w:r w:rsidDel="00000000" w:rsidR="00000000" w:rsidRPr="00000000">
        <w:rPr>
          <w:rtl w:val="0"/>
        </w:rPr>
      </w:r>
    </w:p>
    <w:p w:rsidR="00000000" w:rsidDel="00000000" w:rsidP="00000000" w:rsidRDefault="00000000" w:rsidRPr="00000000" w14:paraId="000002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t xml:space="preserve">What question, General?</w:t>
      </w:r>
    </w:p>
    <w:p w:rsidR="00000000" w:rsidDel="00000000" w:rsidP="00000000" w:rsidRDefault="00000000" w:rsidRPr="00000000" w14:paraId="000002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What is the voltage in New York?</w:t>
      </w:r>
    </w:p>
    <w:p w:rsidR="00000000" w:rsidDel="00000000" w:rsidP="00000000" w:rsidRDefault="00000000" w:rsidRPr="00000000" w14:paraId="000002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t xml:space="preserve">You’re hurting me.</w:t>
      </w:r>
    </w:p>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I’m doing what?</w:t>
      </w:r>
    </w:p>
    <w:p w:rsidR="00000000" w:rsidDel="00000000" w:rsidP="00000000" w:rsidRDefault="00000000" w:rsidRPr="00000000" w14:paraId="000002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(calmly)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Let go of her hair. Please. She doesn’t know the answer.</w:t>
      </w:r>
    </w:p>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(releasing her)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Doesn’t know the answer.</w:t>
      </w:r>
    </w:p>
    <w:p w:rsidR="00000000" w:rsidDel="00000000" w:rsidP="00000000" w:rsidRDefault="00000000" w:rsidRPr="00000000" w14:paraId="000002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t xml:space="preserve">No—sorry.</w:t>
      </w:r>
    </w:p>
    <w:p w:rsidR="00000000" w:rsidDel="00000000" w:rsidP="00000000" w:rsidRDefault="00000000" w:rsidRPr="00000000" w14:paraId="000002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I’ve hurt you.</w:t>
      </w:r>
    </w:p>
    <w:p w:rsidR="00000000" w:rsidDel="00000000" w:rsidP="00000000" w:rsidRDefault="00000000" w:rsidRPr="00000000" w14:paraId="000002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t xml:space="preserve">I’m used to it.</w:t>
      </w:r>
    </w:p>
    <w:p w:rsidR="00000000" w:rsidDel="00000000" w:rsidP="00000000" w:rsidRDefault="00000000" w:rsidRPr="00000000" w14:paraId="000002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Pain?</w:t>
      </w:r>
    </w:p>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t xml:space="preserve">Yes.</w:t>
      </w:r>
    </w:p>
    <w:p w:rsidR="00000000" w:rsidDel="00000000" w:rsidP="00000000" w:rsidRDefault="00000000" w:rsidRPr="00000000" w14:paraId="000002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(smiles)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Used to pain? Oh really?</w:t>
      </w:r>
    </w:p>
    <w:p w:rsidR="00000000" w:rsidDel="00000000" w:rsidP="00000000" w:rsidRDefault="00000000" w:rsidRPr="00000000" w14:paraId="000002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Slight pause.</w:t>
      </w:r>
      <w:r w:rsidDel="00000000" w:rsidR="00000000" w:rsidRPr="00000000">
        <w:rPr>
          <w:rtl w:val="0"/>
        </w:rPr>
      </w:r>
    </w:p>
    <w:p w:rsidR="00000000" w:rsidDel="00000000" w:rsidP="00000000" w:rsidRDefault="00000000" w:rsidRPr="00000000" w14:paraId="000002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And you are…?</w:t>
      </w:r>
    </w:p>
    <w:p w:rsidR="00000000" w:rsidDel="00000000" w:rsidP="00000000" w:rsidRDefault="00000000" w:rsidRPr="00000000" w14:paraId="000002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t xml:space="preserve">You know who I am. I’m Nicola.</w:t>
      </w:r>
    </w:p>
    <w:p w:rsidR="00000000" w:rsidDel="00000000" w:rsidP="00000000" w:rsidRDefault="00000000" w:rsidRPr="00000000" w14:paraId="000002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You’re fucking my son.</w:t>
      </w:r>
    </w:p>
    <w:p w:rsidR="00000000" w:rsidDel="00000000" w:rsidP="00000000" w:rsidRDefault="00000000" w:rsidRPr="00000000" w14:paraId="000002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t xml:space="preserve">No.</w:t>
      </w:r>
    </w:p>
    <w:p w:rsidR="00000000" w:rsidDel="00000000" w:rsidP="00000000" w:rsidRDefault="00000000" w:rsidRPr="00000000" w14:paraId="000002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You’re the one fucking my son.</w:t>
      </w:r>
    </w:p>
    <w:p w:rsidR="00000000" w:rsidDel="00000000" w:rsidP="00000000" w:rsidRDefault="00000000" w:rsidRPr="00000000" w14:paraId="000002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t xml:space="preserve">No.</w:t>
      </w:r>
    </w:p>
    <w:p w:rsidR="00000000" w:rsidDel="00000000" w:rsidP="00000000" w:rsidRDefault="00000000" w:rsidRPr="00000000" w14:paraId="000002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Which one of you is fucking my son then?</w:t>
      </w:r>
    </w:p>
    <w:p w:rsidR="00000000" w:rsidDel="00000000" w:rsidP="00000000" w:rsidRDefault="00000000" w:rsidRPr="00000000" w14:paraId="000002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Slight pause. He looks at them. Points at 2.</w:t>
      </w:r>
      <w:r w:rsidDel="00000000" w:rsidR="00000000" w:rsidRPr="00000000">
        <w:rPr>
          <w:rtl w:val="0"/>
        </w:rPr>
      </w:r>
    </w:p>
    <w:p w:rsidR="00000000" w:rsidDel="00000000" w:rsidP="00000000" w:rsidRDefault="00000000" w:rsidRPr="00000000" w14:paraId="000002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This one.</w:t>
      </w:r>
    </w:p>
    <w:p w:rsidR="00000000" w:rsidDel="00000000" w:rsidP="00000000" w:rsidRDefault="00000000" w:rsidRPr="00000000" w14:paraId="000002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(to distract him)</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Three o’clock, General?</w:t>
      </w:r>
    </w:p>
    <w:p w:rsidR="00000000" w:rsidDel="00000000" w:rsidP="00000000" w:rsidRDefault="00000000" w:rsidRPr="00000000" w14:paraId="000002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This is the one: look at her.</w:t>
      </w:r>
    </w:p>
    <w:p w:rsidR="00000000" w:rsidDel="00000000" w:rsidP="00000000" w:rsidRDefault="00000000" w:rsidRPr="00000000" w14:paraId="000002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Three o’clock? Yes?</w:t>
      </w:r>
    </w:p>
    <w:p w:rsidR="00000000" w:rsidDel="00000000" w:rsidP="00000000" w:rsidRDefault="00000000" w:rsidRPr="00000000" w14:paraId="000002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This is the one. This is the one who shrieks in the night—like a fox—shrieks like / a fox.</w:t>
      </w:r>
    </w:p>
    <w:p w:rsidR="00000000" w:rsidDel="00000000" w:rsidP="00000000" w:rsidRDefault="00000000" w:rsidRPr="00000000" w14:paraId="000002D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Three o’clock?</w:t>
      </w:r>
    </w:p>
    <w:p w:rsidR="00000000" w:rsidDel="00000000" w:rsidP="00000000" w:rsidRDefault="00000000" w:rsidRPr="00000000" w14:paraId="000002D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What?</w:t>
      </w:r>
    </w:p>
    <w:p w:rsidR="00000000" w:rsidDel="00000000" w:rsidP="00000000" w:rsidRDefault="00000000" w:rsidRPr="00000000" w14:paraId="000002D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At three o’clock you’re talking to the minister—remember—about / helicopters.</w:t>
      </w:r>
    </w:p>
    <w:p w:rsidR="00000000" w:rsidDel="00000000" w:rsidP="00000000" w:rsidRDefault="00000000" w:rsidRPr="00000000" w14:paraId="000002E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At three o’clock I’m talking to the minister</w:t>
        <w:br w:type="textWrapping"/>
        <w:t xml:space="preserve">that’s right</w:t>
        <w:br w:type="textWrapping"/>
        <w:t xml:space="preserve">about helicopters because there are not enough helicopters and at half past four</w:t>
        <w:br w:type="textWrapping"/>
        <w:t xml:space="preserve">put this in the diary</w:t>
        <w:br w:type="textWrapping"/>
        <w:t xml:space="preserve">I am appearing on television until—</w:t>
      </w:r>
    </w:p>
    <w:p w:rsidR="00000000" w:rsidDel="00000000" w:rsidP="00000000" w:rsidRDefault="00000000" w:rsidRPr="00000000" w14:paraId="000002E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GENERAL experiences an intense pain which momentarily stops him speaking. To master the pain he counts back in sevens:</w:t>
      </w:r>
      <w:r w:rsidDel="00000000" w:rsidR="00000000" w:rsidRPr="00000000">
        <w:rPr>
          <w:rtl w:val="0"/>
        </w:rPr>
      </w:r>
    </w:p>
    <w:p w:rsidR="00000000" w:rsidDel="00000000" w:rsidP="00000000" w:rsidRDefault="00000000" w:rsidRPr="00000000" w14:paraId="000002E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One hundred and three… ninety-six… eighty-nine… eighty-two…</w:t>
      </w:r>
    </w:p>
    <w:p w:rsidR="00000000" w:rsidDel="00000000" w:rsidP="00000000" w:rsidRDefault="00000000" w:rsidRPr="00000000" w14:paraId="000002E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tab/>
        <w:t xml:space="preserve">General?</w:t>
      </w:r>
    </w:p>
    <w:p w:rsidR="00000000" w:rsidDel="00000000" w:rsidP="00000000" w:rsidRDefault="00000000" w:rsidRPr="00000000" w14:paraId="000002E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t xml:space="preserve">Keep back—don’t touch him.</w:t>
      </w:r>
    </w:p>
    <w:p w:rsidR="00000000" w:rsidDel="00000000" w:rsidP="00000000" w:rsidRDefault="00000000" w:rsidRPr="00000000" w14:paraId="000002E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…seventy-five… sixty-eight…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(pain eases)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sixty-one… and so on…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(smiles)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infinity.</w:t>
      </w:r>
    </w:p>
    <w:p w:rsidR="00000000" w:rsidDel="00000000" w:rsidP="00000000" w:rsidRDefault="00000000" w:rsidRPr="00000000" w14:paraId="000002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Slight pause.</w:t>
      </w:r>
      <w:r w:rsidDel="00000000" w:rsidR="00000000" w:rsidRPr="00000000">
        <w:rPr>
          <w:rtl w:val="0"/>
        </w:rPr>
      </w:r>
    </w:p>
    <w:p w:rsidR="00000000" w:rsidDel="00000000" w:rsidP="00000000" w:rsidRDefault="00000000" w:rsidRPr="00000000" w14:paraId="000002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Get me my son. I want to see my son—where is he?</w:t>
      </w:r>
    </w:p>
    <w:p w:rsidR="00000000" w:rsidDel="00000000" w:rsidP="00000000" w:rsidRDefault="00000000" w:rsidRPr="00000000" w14:paraId="000002E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James can’t come. He’s busy.</w:t>
      </w:r>
    </w:p>
    <w:p w:rsidR="00000000" w:rsidDel="00000000" w:rsidP="00000000" w:rsidRDefault="00000000" w:rsidRPr="00000000" w14:paraId="000002E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I want to talk to him.</w:t>
      </w:r>
    </w:p>
    <w:p w:rsidR="00000000" w:rsidDel="00000000" w:rsidP="00000000" w:rsidRDefault="00000000" w:rsidRPr="00000000" w14:paraId="000002E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t xml:space="preserve">He’s in a meeting.</w:t>
      </w:r>
    </w:p>
    <w:p w:rsidR="00000000" w:rsidDel="00000000" w:rsidP="00000000" w:rsidRDefault="00000000" w:rsidRPr="00000000" w14:paraId="000002E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(amused)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My son is in a meeting? What meeting?</w:t>
      </w:r>
    </w:p>
    <w:p w:rsidR="00000000" w:rsidDel="00000000" w:rsidP="00000000" w:rsidRDefault="00000000" w:rsidRPr="00000000" w14:paraId="000002E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Nicola just means there are people he has to / talk to.</w:t>
      </w:r>
    </w:p>
    <w:p w:rsidR="00000000" w:rsidDel="00000000" w:rsidP="00000000" w:rsidRDefault="00000000" w:rsidRPr="00000000" w14:paraId="000002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GET ME MY SON, SOLDIER.</w:t>
      </w:r>
    </w:p>
    <w:p w:rsidR="00000000" w:rsidDel="00000000" w:rsidP="00000000" w:rsidRDefault="00000000" w:rsidRPr="00000000" w14:paraId="000002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 gestures to 2, who leaves the room. </w:t>
      </w:r>
      <w:r w:rsidDel="00000000" w:rsidR="00000000" w:rsidRPr="00000000">
        <w:rPr>
          <w:rtl w:val="0"/>
        </w:rPr>
      </w:r>
    </w:p>
    <w:p w:rsidR="00000000" w:rsidDel="00000000" w:rsidP="00000000" w:rsidRDefault="00000000" w:rsidRPr="00000000" w14:paraId="000002E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(paranoid)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Where’s she going?</w:t>
      </w:r>
    </w:p>
    <w:p w:rsidR="00000000" w:rsidDel="00000000" w:rsidP="00000000" w:rsidRDefault="00000000" w:rsidRPr="00000000" w14:paraId="000002F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She’s gone to get James.</w:t>
      </w:r>
    </w:p>
    <w:p w:rsidR="00000000" w:rsidDel="00000000" w:rsidP="00000000" w:rsidRDefault="00000000" w:rsidRPr="00000000" w14:paraId="000002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She’s going to talk to the government.</w:t>
      </w:r>
    </w:p>
    <w:p w:rsidR="00000000" w:rsidDel="00000000" w:rsidP="00000000" w:rsidRDefault="00000000" w:rsidRPr="00000000" w14:paraId="000002F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tab/>
        <w:t xml:space="preserve">She’s gone to find James, that’s all.</w:t>
      </w:r>
    </w:p>
    <w:p w:rsidR="00000000" w:rsidDel="00000000" w:rsidP="00000000" w:rsidRDefault="00000000" w:rsidRPr="00000000" w14:paraId="000002F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Don’t let her talk to / the government.</w:t>
      </w:r>
    </w:p>
    <w:p w:rsidR="00000000" w:rsidDel="00000000" w:rsidP="00000000" w:rsidRDefault="00000000" w:rsidRPr="00000000" w14:paraId="000002F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(to distract him)</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we tidy you up, General? Mmm? Shall we make you look nice?—for the television?</w:t>
      </w:r>
    </w:p>
    <w:p w:rsidR="00000000" w:rsidDel="00000000" w:rsidP="00000000" w:rsidRDefault="00000000" w:rsidRPr="00000000" w14:paraId="000002F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(stares at her)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D’you think I’m a child, Nicola?</w:t>
        <w:br w:type="textWrapping"/>
        <w:t xml:space="preserve">Or maybe you think</w:t>
        <w:br w:type="textWrapping"/>
        <w:t xml:space="preserve">is this what you think?</w:t>
        <w:br w:type="textWrapping"/>
        <w:t xml:space="preserve">that I’m losing my mind?</w:t>
        <w:br w:type="textWrapping"/>
        <w:t xml:space="preserve">that a chemical has made me lose my mind?</w:t>
        <w:br w:type="textWrapping"/>
        <w:t xml:space="preserve">that because of that bitch</w:t>
        <w:br w:type="textWrapping"/>
        <w:t xml:space="preserve">I felt the glass crack in the white pillow</w:t>
        <w:br w:type="textWrapping"/>
        <w:t xml:space="preserve">is this what you think?</w:t>
        <w:br w:type="textWrapping"/>
        <w:t xml:space="preserve">that the glass cracked in the white pillow and I lost my mind? Because I wake up on a Saturday morning</w:t>
        <w:br w:type="textWrapping"/>
        <w:t xml:space="preserve">smelling of my own shit</w:t>
        <w:br w:type="textWrapping"/>
        <w:t xml:space="preserve">that makes me an imbecile?</w:t>
      </w:r>
    </w:p>
    <w:p w:rsidR="00000000" w:rsidDel="00000000" w:rsidP="00000000" w:rsidRDefault="00000000" w:rsidRPr="00000000" w14:paraId="000002F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JAMES appears in suit, unseen by the GENERAL.</w:t>
      </w:r>
      <w:r w:rsidDel="00000000" w:rsidR="00000000" w:rsidRPr="00000000">
        <w:rPr>
          <w:rtl w:val="0"/>
        </w:rPr>
      </w:r>
    </w:p>
    <w:p w:rsidR="00000000" w:rsidDel="00000000" w:rsidP="00000000" w:rsidRDefault="00000000" w:rsidRPr="00000000" w14:paraId="000002F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Well does it? </w:t>
        <w:br w:type="textWrapping"/>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(smiles)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Maybe you’d like me to call for fire, Nicola.</w:t>
      </w:r>
    </w:p>
    <w:p w:rsidR="00000000" w:rsidDel="00000000" w:rsidP="00000000" w:rsidRDefault="00000000" w:rsidRPr="00000000" w14:paraId="000002F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tab/>
        <w:t xml:space="preserve">Don’t know what you mean.</w:t>
      </w:r>
    </w:p>
    <w:p w:rsidR="00000000" w:rsidDel="00000000" w:rsidP="00000000" w:rsidRDefault="00000000" w:rsidRPr="00000000" w14:paraId="000002F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Call for fire</w:t>
        <w:br w:type="textWrapping"/>
        <w:t xml:space="preserve">give your coordinates and call for fire.</w:t>
        <w:br w:type="textWrapping"/>
        <w:t xml:space="preserve">Then you won’t doubt the accuracy of my mind.</w:t>
        <w:br w:type="textWrapping"/>
        <w:t xml:space="preserve">Because my mind is accurate to one square metre anywhere</w:t>
        <w:br w:type="textWrapping"/>
        <w:t xml:space="preserve">on the surface of this earth.</w:t>
        <w:br w:type="textWrapping"/>
        <w:t xml:space="preserve">And if I call for fire</w:t>
        <w:br w:type="textWrapping"/>
        <w:t xml:space="preserve">Nicola</w:t>
        <w:br w:type="textWrapping"/>
        <w:t xml:space="preserve">you will quite simply turn into a stick of flame.</w:t>
      </w:r>
    </w:p>
    <w:p w:rsidR="00000000" w:rsidDel="00000000" w:rsidP="00000000" w:rsidRDefault="00000000" w:rsidRPr="00000000" w14:paraId="000002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Attack of pain. GENERAL counts as before. JAMES indicates to 1 and 3 to leave. They go out.</w:t>
      </w:r>
      <w:r w:rsidDel="00000000" w:rsidR="00000000" w:rsidRPr="00000000">
        <w:rPr>
          <w:rtl w:val="0"/>
        </w:rPr>
      </w:r>
    </w:p>
    <w:p w:rsidR="00000000" w:rsidDel="00000000" w:rsidP="00000000" w:rsidRDefault="00000000" w:rsidRPr="00000000" w14:paraId="000002F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One hundred and five… ninety-eight… ninety-one… eighty-four… seventy-seven…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(pain eases)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seventy-seven… seventy… sixty-three—</w:t>
      </w:r>
    </w:p>
    <w:p w:rsidR="00000000" w:rsidDel="00000000" w:rsidP="00000000" w:rsidRDefault="00000000" w:rsidRPr="00000000" w14:paraId="000002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(cold)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What d’you want, Dad?</w:t>
      </w:r>
    </w:p>
    <w:p w:rsidR="00000000" w:rsidDel="00000000" w:rsidP="00000000" w:rsidRDefault="00000000" w:rsidRPr="00000000" w14:paraId="000002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Mmm?</w:t>
      </w:r>
    </w:p>
    <w:p w:rsidR="00000000" w:rsidDel="00000000" w:rsidP="00000000" w:rsidRDefault="00000000" w:rsidRPr="00000000" w14:paraId="000002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What is it you want?</w:t>
      </w:r>
    </w:p>
    <w:p w:rsidR="00000000" w:rsidDel="00000000" w:rsidP="00000000" w:rsidRDefault="00000000" w:rsidRPr="00000000" w14:paraId="000002F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(simply)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 want you to find me the bitch.</w:t>
      </w:r>
    </w:p>
    <w:p w:rsidR="00000000" w:rsidDel="00000000" w:rsidP="00000000" w:rsidRDefault="00000000" w:rsidRPr="00000000" w14:paraId="0000030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What bitch, Dad?</w:t>
      </w:r>
    </w:p>
    <w:p w:rsidR="00000000" w:rsidDel="00000000" w:rsidP="00000000" w:rsidRDefault="00000000" w:rsidRPr="00000000" w14:paraId="000003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The bitch that did this to me—the bitch that poisoned me—bring the bitch here.</w:t>
      </w:r>
    </w:p>
    <w:p w:rsidR="00000000" w:rsidDel="00000000" w:rsidP="00000000" w:rsidRDefault="00000000" w:rsidRPr="00000000" w14:paraId="000003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I’m not listening, Dad.</w:t>
      </w:r>
    </w:p>
    <w:p w:rsidR="00000000" w:rsidDel="00000000" w:rsidP="00000000" w:rsidRDefault="00000000" w:rsidRPr="00000000" w14:paraId="000003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Bring the bitch here. I want to break her legs.</w:t>
      </w:r>
    </w:p>
    <w:p w:rsidR="00000000" w:rsidDel="00000000" w:rsidP="00000000" w:rsidRDefault="00000000" w:rsidRPr="00000000" w14:paraId="000003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Don’t use that word about my mother.</w:t>
      </w:r>
    </w:p>
    <w:p w:rsidR="00000000" w:rsidDel="00000000" w:rsidP="00000000" w:rsidRDefault="00000000" w:rsidRPr="00000000" w14:paraId="000003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Break her legs for me. I want to see her dance.</w:t>
      </w:r>
    </w:p>
    <w:p w:rsidR="00000000" w:rsidDel="00000000" w:rsidP="00000000" w:rsidRDefault="00000000" w:rsidRPr="00000000" w14:paraId="000003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I’ve told you: she’s dead.</w:t>
      </w:r>
    </w:p>
    <w:p w:rsidR="00000000" w:rsidDel="00000000" w:rsidP="00000000" w:rsidRDefault="00000000" w:rsidRPr="00000000" w14:paraId="000003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Poison her the way she poisoned me.</w:t>
      </w:r>
    </w:p>
    <w:p w:rsidR="00000000" w:rsidDel="00000000" w:rsidP="00000000" w:rsidRDefault="00000000" w:rsidRPr="00000000" w14:paraId="000003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I’ve told you: she’s dead.</w:t>
      </w:r>
    </w:p>
    <w:p w:rsidR="00000000" w:rsidDel="00000000" w:rsidP="00000000" w:rsidRDefault="00000000" w:rsidRPr="00000000" w14:paraId="000003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Then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watch her dance—let’s see her try and dance.</w:t>
      </w:r>
    </w:p>
    <w:p w:rsidR="00000000" w:rsidDel="00000000" w:rsidP="00000000" w:rsidRDefault="00000000" w:rsidRPr="00000000" w14:paraId="000003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You have seen her buried: you stood next to me.</w:t>
      </w:r>
    </w:p>
    <w:p w:rsidR="00000000" w:rsidDel="00000000" w:rsidP="00000000" w:rsidRDefault="00000000" w:rsidRPr="00000000" w14:paraId="000003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Pause.</w:t>
      </w:r>
      <w:r w:rsidDel="00000000" w:rsidR="00000000" w:rsidRPr="00000000">
        <w:rPr>
          <w:rtl w:val="0"/>
        </w:rPr>
      </w:r>
    </w:p>
    <w:p w:rsidR="00000000" w:rsidDel="00000000" w:rsidP="00000000" w:rsidRDefault="00000000" w:rsidRPr="00000000" w14:paraId="000003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Died how?</w:t>
      </w:r>
    </w:p>
    <w:p w:rsidR="00000000" w:rsidDel="00000000" w:rsidP="00000000" w:rsidRDefault="00000000" w:rsidRPr="00000000" w14:paraId="000003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I’ve told you this.</w:t>
      </w:r>
    </w:p>
    <w:p w:rsidR="00000000" w:rsidDel="00000000" w:rsidP="00000000" w:rsidRDefault="00000000" w:rsidRPr="00000000" w14:paraId="000003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Killed.</w:t>
      </w:r>
    </w:p>
    <w:p w:rsidR="00000000" w:rsidDel="00000000" w:rsidP="00000000" w:rsidRDefault="00000000" w:rsidRPr="00000000" w14:paraId="000003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Yes.</w:t>
      </w:r>
    </w:p>
    <w:p w:rsidR="00000000" w:rsidDel="00000000" w:rsidP="00000000" w:rsidRDefault="00000000" w:rsidRPr="00000000" w14:paraId="000003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(paranoid)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Killed by the government—murdered by the government.</w:t>
      </w:r>
    </w:p>
    <w:p w:rsidR="00000000" w:rsidDel="00000000" w:rsidP="00000000" w:rsidRDefault="00000000" w:rsidRPr="00000000" w14:paraId="000003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No Dad—killed herself.</w:t>
      </w:r>
    </w:p>
    <w:p w:rsidR="00000000" w:rsidDel="00000000" w:rsidP="00000000" w:rsidRDefault="00000000" w:rsidRPr="00000000" w14:paraId="000003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Murdered by the government.</w:t>
      </w:r>
    </w:p>
    <w:p w:rsidR="00000000" w:rsidDel="00000000" w:rsidP="00000000" w:rsidRDefault="00000000" w:rsidRPr="00000000" w14:paraId="000003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Will you please listen to me: Amelia is dead. She killed herself. She killed herself because of you.</w:t>
      </w:r>
    </w:p>
    <w:p w:rsidR="00000000" w:rsidDel="00000000" w:rsidP="00000000" w:rsidRDefault="00000000" w:rsidRPr="00000000" w14:paraId="000003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(smiles, flattered)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 Oh? Because of me? Why?</w:t>
      </w:r>
    </w:p>
    <w:p w:rsidR="00000000" w:rsidDel="00000000" w:rsidP="00000000" w:rsidRDefault="00000000" w:rsidRPr="00000000" w14:paraId="000003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You have known this for a month now.</w:t>
      </w:r>
    </w:p>
    <w:p w:rsidR="00000000" w:rsidDel="00000000" w:rsidP="00000000" w:rsidRDefault="00000000" w:rsidRPr="00000000" w14:paraId="000003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Pause. JAMES makes to leave.</w:t>
      </w:r>
      <w:r w:rsidDel="00000000" w:rsidR="00000000" w:rsidRPr="00000000">
        <w:rPr>
          <w:rtl w:val="0"/>
        </w:rPr>
      </w:r>
    </w:p>
    <w:p w:rsidR="00000000" w:rsidDel="00000000" w:rsidP="00000000" w:rsidRDefault="00000000" w:rsidRPr="00000000" w14:paraId="000003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 sorry Dad but I have to go.</w:t>
      </w:r>
    </w:p>
    <w:p w:rsidR="00000000" w:rsidDel="00000000" w:rsidP="00000000" w:rsidRDefault="00000000" w:rsidRPr="00000000" w14:paraId="000003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Back to your meeting.</w:t>
      </w:r>
    </w:p>
    <w:p w:rsidR="00000000" w:rsidDel="00000000" w:rsidP="00000000" w:rsidRDefault="00000000" w:rsidRPr="00000000" w14:paraId="000003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What?</w:t>
      </w:r>
    </w:p>
    <w:p w:rsidR="00000000" w:rsidDel="00000000" w:rsidP="00000000" w:rsidRDefault="00000000" w:rsidRPr="00000000" w14:paraId="000003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You have to go back to your / meeting.</w:t>
      </w:r>
    </w:p>
    <w:p w:rsidR="00000000" w:rsidDel="00000000" w:rsidP="00000000" w:rsidRDefault="00000000" w:rsidRPr="00000000" w14:paraId="000003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Who told you that?</w:t>
      </w:r>
    </w:p>
    <w:p w:rsidR="00000000" w:rsidDel="00000000" w:rsidP="00000000" w:rsidRDefault="00000000" w:rsidRPr="00000000" w14:paraId="000003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Who are you talking to?</w:t>
      </w:r>
    </w:p>
    <w:p w:rsidR="00000000" w:rsidDel="00000000" w:rsidP="00000000" w:rsidRDefault="00000000" w:rsidRPr="00000000" w14:paraId="000003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I’m not talking to anyone.</w:t>
      </w:r>
    </w:p>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You’re talking to the government.</w:t>
      </w:r>
    </w:p>
    <w:p w:rsidR="00000000" w:rsidDel="00000000" w:rsidP="00000000" w:rsidRDefault="00000000" w:rsidRPr="00000000" w14:paraId="000003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I talk to who I like, Dad. I live in this house and I talk to who I like and there is something you need to understand: you are a criminal. You are accused of crimes. You have wiped people off this earth like a teacher rubbing out equations. You’ve stacked up bodies like bags of cement.</w:t>
      </w:r>
    </w:p>
    <w:p w:rsidR="00000000" w:rsidDel="00000000" w:rsidP="00000000" w:rsidRDefault="00000000" w:rsidRPr="00000000" w14:paraId="000003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(smiles)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this what you learn at the university?</w:t>
      </w:r>
    </w:p>
    <w:p w:rsidR="00000000" w:rsidDel="00000000" w:rsidP="00000000" w:rsidRDefault="00000000" w:rsidRPr="00000000" w14:paraId="000003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I’m not listening, Dad.</w:t>
      </w:r>
    </w:p>
    <w:p w:rsidR="00000000" w:rsidDel="00000000" w:rsidP="00000000" w:rsidRDefault="00000000" w:rsidRPr="00000000" w14:paraId="000003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To hate your father—to spit in your own / father’s face.</w:t>
      </w:r>
    </w:p>
    <w:p w:rsidR="00000000" w:rsidDel="00000000" w:rsidP="00000000" w:rsidRDefault="00000000" w:rsidRPr="00000000" w14:paraId="000003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I said I’m not / listening.</w:t>
      </w:r>
    </w:p>
    <w:p w:rsidR="00000000" w:rsidDel="00000000" w:rsidP="00000000" w:rsidRDefault="00000000" w:rsidRPr="00000000" w14:paraId="000003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Because I have purified the world for you. </w:t>
        <w:br w:type="textWrapping"/>
        <w:t xml:space="preserve">I have burnt terror out of the world for people like you.</w:t>
        <w:br w:type="textWrapping"/>
        <w:t xml:space="preserve">I have followed it through the shopping-malls</w:t>
        <w:br w:type="textWrapping"/>
        <w:t xml:space="preserve">and the school play-grounds</w:t>
        <w:br w:type="textWrapping"/>
        <w:t xml:space="preserve">tracked it by star-light across the desert</w:t>
        <w:br w:type="textWrapping"/>
        <w:t xml:space="preserve">smashed down the door of its luxury apartment</w:t>
        <w:br w:type="textWrapping"/>
        <w:t xml:space="preserve">learned its language</w:t>
        <w:br w:type="textWrapping"/>
        <w:t xml:space="preserve">intercepted its phone-calls</w:t>
        <w:br w:type="textWrapping"/>
        <w:t xml:space="preserve">smoked it out of its cave</w:t>
        <w:br w:type="textWrapping"/>
        <w:t xml:space="preserve">thrown acid into its eyes and burned it to carbon.</w:t>
        <w:br w:type="textWrapping"/>
        <w:t xml:space="preserve">While you’ve been logged on to internet chat-rooms</w:t>
        <w:br w:type="textWrapping"/>
        <w:t xml:space="preserve">I’ve seen my friends burst open like fruit.</w:t>
        <w:br w:type="textWrapping"/>
        <w:t xml:space="preserve">While you were hiding your face in that girl’s hair—</w:t>
        <w:br w:type="textWrapping"/>
        <w:t xml:space="preserve">yes?—yes?—</w:t>
        <w:br w:type="textWrapping"/>
        <w:t xml:space="preserve">I have been breathing in uranium.</w:t>
        <w:br w:type="textWrapping"/>
        <w:t xml:space="preserve">Every streak of vapour in a cold sky</w:t>
        <w:br w:type="textWrapping"/>
        <w:t xml:space="preserve">is a threat</w:t>
        <w:br w:type="textWrapping"/>
        <w:t xml:space="preserve">every child with no shoes</w:t>
        <w:br w:type="textWrapping"/>
        <w:t xml:space="preserve">wandering up to a checkpoint</w:t>
        <w:br w:type="textWrapping"/>
        <w:t xml:space="preserve">every green tree-line</w:t>
        <w:br w:type="textWrapping"/>
        <w:t xml:space="preserve">every quiet evening spent reading</w:t>
        <w:br w:type="textWrapping"/>
        <w:t xml:space="preserve">is a threat</w:t>
        <w:br w:type="textWrapping"/>
        <w:t xml:space="preserve">and even the lamp on the bed-side table</w:t>
        <w:br w:type="textWrapping"/>
        <w:t xml:space="preserve">even the coiled filament inside the lamp</w:t>
        <w:br w:type="textWrapping"/>
        <w:t xml:space="preserve">is a threat.</w:t>
        <w:br w:type="textWrapping"/>
        <w:t xml:space="preserve">So don’t you talk to me about crimes</w:t>
        <w:br w:type="textWrapping"/>
        <w:t xml:space="preserve">because for every head I have ever severed</w:t>
        <w:br w:type="textWrapping"/>
        <w:t xml:space="preserve">two have grown in their place</w:t>
        <w:br w:type="textWrapping"/>
        <w:t xml:space="preserve">and I have had to cut and to cut and to cut</w:t>
        <w:br w:type="textWrapping"/>
        <w:t xml:space="preserve">to burn and to cut to purify the world—</w:t>
        <w:br w:type="textWrapping"/>
        <w:t xml:space="preserve">understand me?</w:t>
        <w:br w:type="textWrapping"/>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(softly)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 killed the Nemean lion</w:t>
        <w:br w:type="textWrapping"/>
        <w:t xml:space="preserve">oh yes—</w:t>
        <w:br w:type="textWrapping"/>
        <w:t xml:space="preserve">with these hands—with these hands—</w:t>
        <w:br w:type="textWrapping"/>
        <w:t xml:space="preserve">and the dog</w:t>
        <w:br w:type="textWrapping"/>
        <w:t xml:space="preserve">the dog with the three heads</w:t>
        <w:br w:type="textWrapping"/>
        <w:t xml:space="preserve">I collected it from hell in front of the cameras</w:t>
        <w:br w:type="textWrapping"/>
        <w:t xml:space="preserve">I have visited the dead in front of the cameras—</w:t>
        <w:br w:type="textWrapping"/>
        <w:t xml:space="preserve">remember?</w:t>
        <w:br w:type="textWrapping"/>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(points to himself proudly)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Kallinikos. Kallinikos.</w:t>
      </w:r>
      <w:r w:rsidDel="00000000" w:rsidR="00000000" w:rsidRPr="00000000">
        <w:rPr>
          <w:rtl w:val="0"/>
        </w:rPr>
      </w:r>
    </w:p>
    <w:p w:rsidR="00000000" w:rsidDel="00000000" w:rsidP="00000000" w:rsidRDefault="00000000" w:rsidRPr="00000000" w14:paraId="000003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Pause.</w:t>
      </w:r>
      <w:r w:rsidDel="00000000" w:rsidR="00000000" w:rsidRPr="00000000">
        <w:rPr>
          <w:rtl w:val="0"/>
        </w:rPr>
      </w:r>
    </w:p>
    <w:p w:rsidR="00000000" w:rsidDel="00000000" w:rsidP="00000000" w:rsidRDefault="00000000" w:rsidRPr="00000000" w14:paraId="000003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Yes Dad.</w:t>
      </w:r>
    </w:p>
    <w:p w:rsidR="00000000" w:rsidDel="00000000" w:rsidP="00000000" w:rsidRDefault="00000000" w:rsidRPr="00000000" w14:paraId="000003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(tenderly)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Tell me something: where is my son?</w:t>
      </w:r>
    </w:p>
    <w:p w:rsidR="00000000" w:rsidDel="00000000" w:rsidP="00000000" w:rsidRDefault="00000000" w:rsidRPr="00000000" w14:paraId="000003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I am your son.</w:t>
      </w:r>
    </w:p>
    <w:p w:rsidR="00000000" w:rsidDel="00000000" w:rsidP="00000000" w:rsidRDefault="00000000" w:rsidRPr="00000000" w14:paraId="000003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You?</w:t>
      </w:r>
    </w:p>
    <w:p w:rsidR="00000000" w:rsidDel="00000000" w:rsidP="00000000" w:rsidRDefault="00000000" w:rsidRPr="00000000" w14:paraId="000003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Yes Dad.</w:t>
      </w:r>
    </w:p>
    <w:p w:rsidR="00000000" w:rsidDel="00000000" w:rsidP="00000000" w:rsidRDefault="00000000" w:rsidRPr="00000000" w14:paraId="000003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Then why are you doing that?</w:t>
      </w:r>
    </w:p>
    <w:p w:rsidR="00000000" w:rsidDel="00000000" w:rsidP="00000000" w:rsidRDefault="00000000" w:rsidRPr="00000000" w14:paraId="000003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Doing what?</w:t>
      </w:r>
    </w:p>
    <w:p w:rsidR="00000000" w:rsidDel="00000000" w:rsidP="00000000" w:rsidRDefault="00000000" w:rsidRPr="00000000" w14:paraId="000003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Why are you backing away from me?</w:t>
      </w:r>
    </w:p>
    <w:p w:rsidR="00000000" w:rsidDel="00000000" w:rsidP="00000000" w:rsidRDefault="00000000" w:rsidRPr="00000000" w14:paraId="000003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I’m not.</w:t>
      </w:r>
    </w:p>
    <w:p w:rsidR="00000000" w:rsidDel="00000000" w:rsidP="00000000" w:rsidRDefault="00000000" w:rsidRPr="00000000" w14:paraId="000003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My son wouldn’t back away from me. Where is my son?</w:t>
      </w:r>
    </w:p>
    <w:p w:rsidR="00000000" w:rsidDel="00000000" w:rsidP="00000000" w:rsidRDefault="00000000" w:rsidRPr="00000000" w14:paraId="000003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I am your son.</w:t>
      </w:r>
    </w:p>
    <w:p w:rsidR="00000000" w:rsidDel="00000000" w:rsidP="00000000" w:rsidRDefault="00000000" w:rsidRPr="00000000" w14:paraId="000003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James—Jamie.</w:t>
      </w:r>
    </w:p>
    <w:p w:rsidR="00000000" w:rsidDel="00000000" w:rsidP="00000000" w:rsidRDefault="00000000" w:rsidRPr="00000000" w14:paraId="000003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Yes.</w:t>
      </w:r>
    </w:p>
    <w:p w:rsidR="00000000" w:rsidDel="00000000" w:rsidP="00000000" w:rsidRDefault="00000000" w:rsidRPr="00000000" w14:paraId="000003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But where is the other one? Where is my little one? The one from Gisenyi.</w:t>
      </w:r>
    </w:p>
    <w:p w:rsidR="00000000" w:rsidDel="00000000" w:rsidP="00000000" w:rsidRDefault="00000000" w:rsidRPr="00000000" w14:paraId="000003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Slight pause.</w:t>
      </w:r>
      <w:r w:rsidDel="00000000" w:rsidR="00000000" w:rsidRPr="00000000">
        <w:rPr>
          <w:rtl w:val="0"/>
        </w:rPr>
      </w:r>
    </w:p>
    <w:p w:rsidR="00000000" w:rsidDel="00000000" w:rsidP="00000000" w:rsidRDefault="00000000" w:rsidRPr="00000000" w14:paraId="000003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 disbelief)</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Fuck off.</w:t>
      </w:r>
    </w:p>
    <w:p w:rsidR="00000000" w:rsidDel="00000000" w:rsidP="00000000" w:rsidRDefault="00000000" w:rsidRPr="00000000" w14:paraId="000003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Where is my little one?</w:t>
      </w:r>
    </w:p>
    <w:p w:rsidR="00000000" w:rsidDel="00000000" w:rsidP="00000000" w:rsidRDefault="00000000" w:rsidRPr="00000000" w14:paraId="000003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Fuck off Dad—that isn’t true.</w:t>
      </w:r>
    </w:p>
    <w:p w:rsidR="00000000" w:rsidDel="00000000" w:rsidP="00000000" w:rsidRDefault="00000000" w:rsidRPr="00000000" w14:paraId="000003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I want to see him. I want to see Laela.</w:t>
      </w:r>
    </w:p>
    <w:p w:rsidR="00000000" w:rsidDel="00000000" w:rsidP="00000000" w:rsidRDefault="00000000" w:rsidRPr="00000000" w14:paraId="000003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That’s not true Dad. That boy is her brother.</w:t>
      </w:r>
    </w:p>
    <w:p w:rsidR="00000000" w:rsidDel="00000000" w:rsidP="00000000" w:rsidRDefault="00000000" w:rsidRPr="00000000" w14:paraId="000003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I want to see my son.</w:t>
      </w:r>
    </w:p>
    <w:p w:rsidR="00000000" w:rsidDel="00000000" w:rsidP="00000000" w:rsidRDefault="00000000" w:rsidRPr="00000000" w14:paraId="000003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I am your son—I am your only son—that isn’t true.</w:t>
      </w:r>
    </w:p>
    <w:p w:rsidR="00000000" w:rsidDel="00000000" w:rsidP="00000000" w:rsidRDefault="00000000" w:rsidRPr="00000000" w14:paraId="000003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You are my only son?</w:t>
      </w:r>
    </w:p>
    <w:p w:rsidR="00000000" w:rsidDel="00000000" w:rsidP="00000000" w:rsidRDefault="00000000" w:rsidRPr="00000000" w14:paraId="000003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Yes.</w:t>
      </w:r>
    </w:p>
    <w:p w:rsidR="00000000" w:rsidDel="00000000" w:rsidP="00000000" w:rsidRDefault="00000000" w:rsidRPr="00000000" w14:paraId="000003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Then tell me something: why is it so quiet here? When is the attack?</w:t>
      </w:r>
    </w:p>
    <w:p w:rsidR="00000000" w:rsidDel="00000000" w:rsidP="00000000" w:rsidRDefault="00000000" w:rsidRPr="00000000" w14:paraId="000003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You’re at home Dad.</w:t>
      </w:r>
    </w:p>
    <w:p w:rsidR="00000000" w:rsidDel="00000000" w:rsidP="00000000" w:rsidRDefault="00000000" w:rsidRPr="00000000" w14:paraId="000003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I know where I am. And I know what’s it’s like before the attack. Sometimes it’s so quiet you can hear the ants running over your boots.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(smiles)</w:t>
      </w:r>
      <w:r w:rsidDel="00000000" w:rsidR="00000000" w:rsidRPr="00000000">
        <w:rPr>
          <w:rtl w:val="0"/>
        </w:rPr>
      </w:r>
    </w:p>
    <w:p w:rsidR="00000000" w:rsidDel="00000000" w:rsidP="00000000" w:rsidRDefault="00000000" w:rsidRPr="00000000" w14:paraId="000003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Pause.</w:t>
      </w:r>
      <w:r w:rsidDel="00000000" w:rsidR="00000000" w:rsidRPr="00000000">
        <w:rPr>
          <w:rtl w:val="0"/>
        </w:rPr>
      </w:r>
    </w:p>
    <w:p w:rsidR="00000000" w:rsidDel="00000000" w:rsidP="00000000" w:rsidRDefault="00000000" w:rsidRPr="00000000" w14:paraId="000003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(turning away)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 have to go.</w:t>
      </w:r>
    </w:p>
    <w:p w:rsidR="00000000" w:rsidDel="00000000" w:rsidP="00000000" w:rsidRDefault="00000000" w:rsidRPr="00000000" w14:paraId="000003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James—Jamie—my only son.</w:t>
      </w:r>
    </w:p>
    <w:p w:rsidR="00000000" w:rsidDel="00000000" w:rsidP="00000000" w:rsidRDefault="00000000" w:rsidRPr="00000000" w14:paraId="000003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That’s right.</w:t>
      </w:r>
    </w:p>
    <w:p w:rsidR="00000000" w:rsidDel="00000000" w:rsidP="00000000" w:rsidRDefault="00000000" w:rsidRPr="00000000" w14:paraId="000003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Then if you love me, Jamie, promise me something.</w:t>
        <w:br w:type="textWrapping"/>
        <w:t xml:space="preserve">You must promise to talk to the doctors.</w:t>
        <w:br w:type="textWrapping"/>
        <w:t xml:space="preserve">You will tell the doctors to help me die.</w:t>
        <w:br w:type="textWrapping"/>
        <w:t xml:space="preserve">You will not allow me to be humiliated.</w:t>
        <w:br w:type="textWrapping"/>
        <w:t xml:space="preserve">You will talk to the doctors and the doctors will help me die.</w:t>
      </w:r>
    </w:p>
    <w:p w:rsidR="00000000" w:rsidDel="00000000" w:rsidP="00000000" w:rsidRDefault="00000000" w:rsidRPr="00000000" w14:paraId="000003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Slight pause.</w:t>
      </w:r>
      <w:r w:rsidDel="00000000" w:rsidR="00000000" w:rsidRPr="00000000">
        <w:rPr>
          <w:rtl w:val="0"/>
        </w:rPr>
      </w:r>
    </w:p>
    <w:p w:rsidR="00000000" w:rsidDel="00000000" w:rsidP="00000000" w:rsidRDefault="00000000" w:rsidRPr="00000000" w14:paraId="000003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I can’t do that.</w:t>
      </w:r>
    </w:p>
    <w:p w:rsidR="00000000" w:rsidDel="00000000" w:rsidP="00000000" w:rsidRDefault="00000000" w:rsidRPr="00000000" w14:paraId="000003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Why? Don’t you love your father?</w:t>
      </w:r>
    </w:p>
    <w:p w:rsidR="00000000" w:rsidDel="00000000" w:rsidP="00000000" w:rsidRDefault="00000000" w:rsidRPr="00000000" w14:paraId="000003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Of course I love my father—but I also love justice.</w:t>
      </w:r>
    </w:p>
    <w:p w:rsidR="00000000" w:rsidDel="00000000" w:rsidP="00000000" w:rsidRDefault="00000000" w:rsidRPr="00000000" w14:paraId="000003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(smiles)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Justice.</w:t>
      </w:r>
    </w:p>
    <w:p w:rsidR="00000000" w:rsidDel="00000000" w:rsidP="00000000" w:rsidRDefault="00000000" w:rsidRPr="00000000" w14:paraId="000003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Yes.</w:t>
      </w:r>
    </w:p>
    <w:p w:rsidR="00000000" w:rsidDel="00000000" w:rsidP="00000000" w:rsidRDefault="00000000" w:rsidRPr="00000000" w14:paraId="000003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This is justice.</w:t>
      </w:r>
    </w:p>
    <w:p w:rsidR="00000000" w:rsidDel="00000000" w:rsidP="00000000" w:rsidRDefault="00000000" w:rsidRPr="00000000" w14:paraId="000003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Yes—no—no—not this, but—</w:t>
      </w:r>
    </w:p>
    <w:p w:rsidR="00000000" w:rsidDel="00000000" w:rsidP="00000000" w:rsidRDefault="00000000" w:rsidRPr="00000000" w14:paraId="000003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But what? To lose my mind?</w:t>
      </w:r>
    </w:p>
    <w:p w:rsidR="00000000" w:rsidDel="00000000" w:rsidP="00000000" w:rsidRDefault="00000000" w:rsidRPr="00000000" w14:paraId="000003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You’re not losing your mind. You know precisely what you’ve done.</w:t>
      </w:r>
    </w:p>
    <w:p w:rsidR="00000000" w:rsidDel="00000000" w:rsidP="00000000" w:rsidRDefault="00000000" w:rsidRPr="00000000" w14:paraId="000003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I have only ever done what I was instructed to do. And what I was instructed to do…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(becomes uncertain)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what I was instructed to do… This should be in the diary… put this in the diary… … …</w:t>
      </w:r>
    </w:p>
    <w:p w:rsidR="00000000" w:rsidDel="00000000" w:rsidP="00000000" w:rsidRDefault="00000000" w:rsidRPr="00000000" w14:paraId="000003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Slight pause. JAMES observes his father.</w:t>
      </w:r>
      <w:r w:rsidDel="00000000" w:rsidR="00000000" w:rsidRPr="00000000">
        <w:rPr>
          <w:rtl w:val="0"/>
        </w:rPr>
      </w:r>
    </w:p>
    <w:p w:rsidR="00000000" w:rsidDel="00000000" w:rsidP="00000000" w:rsidRDefault="00000000" w:rsidRPr="00000000" w14:paraId="000003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(cold)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I’ll talk to the doctors. Not help you die—I can’t be responsible, obviously,  for that—but I can talk to the doctors.</w:t>
      </w:r>
    </w:p>
    <w:p w:rsidR="00000000" w:rsidDel="00000000" w:rsidP="00000000" w:rsidRDefault="00000000" w:rsidRPr="00000000" w14:paraId="000003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Mmm?</w:t>
      </w:r>
    </w:p>
    <w:p w:rsidR="00000000" w:rsidDel="00000000" w:rsidP="00000000" w:rsidRDefault="00000000" w:rsidRPr="00000000" w14:paraId="000003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I said: I will talk to / the doctors.</w:t>
      </w:r>
    </w:p>
    <w:p w:rsidR="00000000" w:rsidDel="00000000" w:rsidP="00000000" w:rsidRDefault="00000000" w:rsidRPr="00000000" w14:paraId="000003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You promise me?</w:t>
      </w:r>
    </w:p>
    <w:p w:rsidR="00000000" w:rsidDel="00000000" w:rsidP="00000000" w:rsidRDefault="00000000" w:rsidRPr="00000000" w14:paraId="000003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Yes.</w:t>
      </w:r>
    </w:p>
    <w:p w:rsidR="00000000" w:rsidDel="00000000" w:rsidP="00000000" w:rsidRDefault="00000000" w:rsidRPr="00000000" w14:paraId="000003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Give me your hand then.</w:t>
      </w:r>
    </w:p>
    <w:p w:rsidR="00000000" w:rsidDel="00000000" w:rsidP="00000000" w:rsidRDefault="00000000" w:rsidRPr="00000000" w14:paraId="000003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GENERAL stretches out his hand. JAMES hesitates. At the same time LAELA appears, holding a book and a plate of food. JAMES warily puts his hand into the GENERAL’s grasp.</w:t>
      </w:r>
      <w:r w:rsidDel="00000000" w:rsidR="00000000" w:rsidRPr="00000000">
        <w:rPr>
          <w:rtl w:val="0"/>
        </w:rPr>
      </w:r>
    </w:p>
    <w:p w:rsidR="00000000" w:rsidDel="00000000" w:rsidP="00000000" w:rsidRDefault="00000000" w:rsidRPr="00000000" w14:paraId="000003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And there’s something else.</w:t>
      </w:r>
    </w:p>
    <w:p w:rsidR="00000000" w:rsidDel="00000000" w:rsidP="00000000" w:rsidRDefault="00000000" w:rsidRPr="00000000" w14:paraId="000003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It’s too tight Dad.</w:t>
      </w:r>
    </w:p>
    <w:p w:rsidR="00000000" w:rsidDel="00000000" w:rsidP="00000000" w:rsidRDefault="00000000" w:rsidRPr="00000000" w14:paraId="000003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There’s something else.</w:t>
      </w:r>
    </w:p>
    <w:p w:rsidR="00000000" w:rsidDel="00000000" w:rsidP="00000000" w:rsidRDefault="00000000" w:rsidRPr="00000000" w14:paraId="000003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That’s too tight.</w:t>
      </w:r>
    </w:p>
    <w:p w:rsidR="00000000" w:rsidDel="00000000" w:rsidP="00000000" w:rsidRDefault="00000000" w:rsidRPr="00000000" w14:paraId="000003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Something else you must / promise me.</w:t>
      </w:r>
    </w:p>
    <w:p w:rsidR="00000000" w:rsidDel="00000000" w:rsidP="00000000" w:rsidRDefault="00000000" w:rsidRPr="00000000" w14:paraId="000003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It’s too fucking tight!</w:t>
      </w:r>
    </w:p>
    <w:p w:rsidR="00000000" w:rsidDel="00000000" w:rsidP="00000000" w:rsidRDefault="00000000" w:rsidRPr="00000000" w14:paraId="000003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GENERAL releases him. LAELA makes herself comfortable with book and food. She ignores the conversation that follows.</w:t>
      </w:r>
      <w:r w:rsidDel="00000000" w:rsidR="00000000" w:rsidRPr="00000000">
        <w:rPr>
          <w:rtl w:val="0"/>
        </w:rPr>
      </w:r>
    </w:p>
    <w:p w:rsidR="00000000" w:rsidDel="00000000" w:rsidP="00000000" w:rsidRDefault="00000000" w:rsidRPr="00000000" w14:paraId="000003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What?</w:t>
      </w:r>
    </w:p>
    <w:p w:rsidR="00000000" w:rsidDel="00000000" w:rsidP="00000000" w:rsidRDefault="00000000" w:rsidRPr="00000000" w14:paraId="000003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I want you to take Laela—mmm?</w:t>
      </w:r>
    </w:p>
    <w:p w:rsidR="00000000" w:rsidDel="00000000" w:rsidP="00000000" w:rsidRDefault="00000000" w:rsidRPr="00000000" w14:paraId="000003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I don’t know what you mean.</w:t>
      </w:r>
    </w:p>
    <w:p w:rsidR="00000000" w:rsidDel="00000000" w:rsidP="00000000" w:rsidRDefault="00000000" w:rsidRPr="00000000" w14:paraId="000003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Take Laela—there she is—she’s yours—take her. I’m giving her to you and I’m giving you both money—and money—listen—because I have arranged this—for the child. I want you to take Laela, and I want you to be my child’s father.</w:t>
      </w:r>
    </w:p>
    <w:p w:rsidR="00000000" w:rsidDel="00000000" w:rsidP="00000000" w:rsidRDefault="00000000" w:rsidRPr="00000000" w14:paraId="000003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(faint laugh)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your child’s father.</w:t>
      </w:r>
    </w:p>
    <w:p w:rsidR="00000000" w:rsidDel="00000000" w:rsidP="00000000" w:rsidRDefault="00000000" w:rsidRPr="00000000" w14:paraId="000003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Those are my instructions.</w:t>
      </w:r>
    </w:p>
    <w:p w:rsidR="00000000" w:rsidDel="00000000" w:rsidP="00000000" w:rsidRDefault="00000000" w:rsidRPr="00000000" w14:paraId="000003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I’m not interested in your instructions, Dad.</w:t>
      </w:r>
    </w:p>
    <w:p w:rsidR="00000000" w:rsidDel="00000000" w:rsidP="00000000" w:rsidRDefault="00000000" w:rsidRPr="00000000" w14:paraId="000003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Not interested.</w:t>
      </w:r>
    </w:p>
    <w:p w:rsidR="00000000" w:rsidDel="00000000" w:rsidP="00000000" w:rsidRDefault="00000000" w:rsidRPr="00000000" w14:paraId="000003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No.</w:t>
      </w:r>
    </w:p>
    <w:p w:rsidR="00000000" w:rsidDel="00000000" w:rsidP="00000000" w:rsidRDefault="00000000" w:rsidRPr="00000000" w14:paraId="000003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(puzzled)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You don’t want Laela? Because Laela can make a man feel like a god.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(slight pause)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You should’ve seen her crouching under that tree. I said to her: what are you doing under this tree? She said: I’m fetching water. I said to her: well excuse me you don’t look as if you’re fetching water, you look as if you’re crouching under a tree. How is that fetching water?—where is your plastic container?—where is the spring? Oh, she said, I don’t need a plastic container, I don’t need to go to the spring. My father has told me that if I crouch here long enough, in the shade of these leaves, the water will come to me.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(slight pause)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 said: then you’ll have a long wait, sweetheart. She said: oh no—the water is already here.</w:t>
      </w:r>
    </w:p>
    <w:p w:rsidR="00000000" w:rsidDel="00000000" w:rsidP="00000000" w:rsidRDefault="00000000" w:rsidRPr="00000000" w14:paraId="000003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Slight pause.</w:t>
      </w:r>
      <w:r w:rsidDel="00000000" w:rsidR="00000000" w:rsidRPr="00000000">
        <w:rPr>
          <w:rtl w:val="0"/>
        </w:rPr>
      </w:r>
    </w:p>
    <w:p w:rsidR="00000000" w:rsidDel="00000000" w:rsidP="00000000" w:rsidRDefault="00000000" w:rsidRPr="00000000" w14:paraId="000003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But now she won’t even sleep under the same blanket. She thinks I’m 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mende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don’t you.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Unafikiri mimi ni mende.</w:t>
      </w:r>
      <w:r w:rsidDel="00000000" w:rsidR="00000000" w:rsidRPr="00000000">
        <w:rPr>
          <w:rtl w:val="0"/>
        </w:rPr>
      </w:r>
    </w:p>
    <w:p w:rsidR="00000000" w:rsidDel="00000000" w:rsidP="00000000" w:rsidRDefault="00000000" w:rsidRPr="00000000" w14:paraId="000003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 reaction from LAELA</w:t>
      </w:r>
      <w:r w:rsidDel="00000000" w:rsidR="00000000" w:rsidRPr="00000000">
        <w:rPr>
          <w:rtl w:val="0"/>
        </w:rPr>
      </w:r>
    </w:p>
    <w:p w:rsidR="00000000" w:rsidDel="00000000" w:rsidP="00000000" w:rsidRDefault="00000000" w:rsidRPr="00000000" w14:paraId="000003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t xml:space="preserve">(smiles)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Cockroach. She thinks I’m a cockroach.</w:t>
      </w:r>
    </w:p>
    <w:p w:rsidR="00000000" w:rsidDel="00000000" w:rsidP="00000000" w:rsidRDefault="00000000" w:rsidRPr="00000000" w14:paraId="000003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Who thinks you’re a cockroach, General? Not history, I hope.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(grins)</w:t>
      </w:r>
      <w:r w:rsidDel="00000000" w:rsidR="00000000" w:rsidRPr="00000000">
        <w:rPr>
          <w:rtl w:val="0"/>
        </w:rPr>
      </w:r>
    </w:p>
    <w:p w:rsidR="00000000" w:rsidDel="00000000" w:rsidP="00000000" w:rsidRDefault="00000000" w:rsidRPr="00000000" w14:paraId="000003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JONATHAN has appeared, mobile phone to his ear.</w:t>
      </w:r>
      <w:r w:rsidDel="00000000" w:rsidR="00000000" w:rsidRPr="00000000">
        <w:rPr>
          <w:rtl w:val="0"/>
        </w:rPr>
      </w:r>
    </w:p>
    <w:p w:rsidR="00000000" w:rsidDel="00000000" w:rsidP="00000000" w:rsidRDefault="00000000" w:rsidRPr="00000000" w14:paraId="000003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(into phone)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Yup, yup—I’m in the house—give me two or three minutes—okay?—no, no—keep them outside please—</w:t>
      </w:r>
    </w:p>
    <w:p w:rsidR="00000000" w:rsidDel="00000000" w:rsidP="00000000" w:rsidRDefault="00000000" w:rsidRPr="00000000" w14:paraId="000003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t xml:space="preserve">As he speaks he shakes JAMES’ hand with warmth.</w:t>
      </w:r>
      <w:r w:rsidDel="00000000" w:rsidR="00000000" w:rsidRPr="00000000">
        <w:rPr>
          <w:rtl w:val="0"/>
        </w:rPr>
      </w:r>
    </w:p>
    <w:p w:rsidR="00000000" w:rsidDel="00000000" w:rsidP="00000000" w:rsidRDefault="00000000" w:rsidRPr="00000000" w14:paraId="000003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Jamie—good to see you.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(into phone)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—What? I said keep them outside unless we need them—yup—yup—excellent.</w:t>
      </w:r>
    </w:p>
    <w:p w:rsidR="00000000" w:rsidDel="00000000" w:rsidP="00000000" w:rsidRDefault="00000000" w:rsidRPr="00000000" w14:paraId="000003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He ends the call and offers his hand to the GENERAL, who simply stares.</w:t>
      </w:r>
      <w:r w:rsidDel="00000000" w:rsidR="00000000" w:rsidRPr="00000000">
        <w:rPr>
          <w:rtl w:val="0"/>
        </w:rPr>
      </w:r>
    </w:p>
    <w:p w:rsidR="00000000" w:rsidDel="00000000" w:rsidP="00000000" w:rsidRDefault="00000000" w:rsidRPr="00000000" w14:paraId="000003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And how is the patient? Well rested after his many labours?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(slight pause)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Getting enough fruit?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(slight pause)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Because I have to say the reports pass through my office—the medical reports land on my desk—in strict confidence, naturally—and what I read in those reports, General, is… well it’s a story of almost super-human endurance.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(smiles)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According to the doctors this man shouldn’t really be alive at all—should he, Jamie. But alive is what you are, and being alive have—well I’m sure you know this—have certain—what?—obligations. Obligations not only towards the living, but also—and in your case very much so—obligations towards the dead.</w:t>
      </w:r>
    </w:p>
    <w:p w:rsidR="00000000" w:rsidDel="00000000" w:rsidP="00000000" w:rsidRDefault="00000000" w:rsidRPr="00000000" w14:paraId="000003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Pause. The GENERAL continues to stare.</w:t>
      </w:r>
      <w:r w:rsidDel="00000000" w:rsidR="00000000" w:rsidRPr="00000000">
        <w:rPr>
          <w:rtl w:val="0"/>
        </w:rPr>
      </w:r>
    </w:p>
    <w:p w:rsidR="00000000" w:rsidDel="00000000" w:rsidP="00000000" w:rsidRDefault="00000000" w:rsidRPr="00000000" w14:paraId="000003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(faint laugh)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You realise that’s one big fucking African headache you gave me?</w:t>
      </w:r>
    </w:p>
    <w:p w:rsidR="00000000" w:rsidDel="00000000" w:rsidP="00000000" w:rsidRDefault="00000000" w:rsidRPr="00000000" w14:paraId="000003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t xml:space="preserve">Pause. The GENERAL continues to stare.</w:t>
      </w:r>
      <w:r w:rsidDel="00000000" w:rsidR="00000000" w:rsidRPr="00000000">
        <w:rPr>
          <w:rtl w:val="0"/>
        </w:rPr>
      </w:r>
    </w:p>
    <w:p w:rsidR="00000000" w:rsidDel="00000000" w:rsidP="00000000" w:rsidRDefault="00000000" w:rsidRPr="00000000" w14:paraId="000003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Big headache, General. Africa. Remember?</w:t>
      </w:r>
    </w:p>
    <w:p w:rsidR="00000000" w:rsidDel="00000000" w:rsidP="00000000" w:rsidRDefault="00000000" w:rsidRPr="00000000" w14:paraId="000003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He’s not stupid.</w:t>
      </w:r>
    </w:p>
    <w:p w:rsidR="00000000" w:rsidDel="00000000" w:rsidP="00000000" w:rsidRDefault="00000000" w:rsidRPr="00000000" w14:paraId="000003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Not stupid—of course not—forgive me, James—obviously not stupid, but very very dangerous: a man, as I’ve explained to you, whose independent—and I stress this—whose completely independent actions have placed my government in a very delicate position.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(faint laugh)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There were moments when I even started to believe that indiscriminate  murder—General—had been my own policy. It was Kitty who kept me sane. The man I love, she said, could never be responsible for such a thing. Neither could the man I love be responsible—she said—for protecting the person who is. </w:t>
      </w:r>
    </w:p>
    <w:p w:rsidR="00000000" w:rsidDel="00000000" w:rsidP="00000000" w:rsidRDefault="00000000" w:rsidRPr="00000000" w14:paraId="000003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He takes a grape from the bowl of fruit, eats it, and smiles at the GENERAL.</w:t>
      </w:r>
      <w:r w:rsidDel="00000000" w:rsidR="00000000" w:rsidRPr="00000000">
        <w:rPr>
          <w:rtl w:val="0"/>
        </w:rPr>
      </w:r>
    </w:p>
    <w:p w:rsidR="00000000" w:rsidDel="00000000" w:rsidP="00000000" w:rsidRDefault="00000000" w:rsidRPr="00000000" w14:paraId="000003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“Crimes against humanity”.</w:t>
      </w:r>
    </w:p>
    <w:p w:rsidR="00000000" w:rsidDel="00000000" w:rsidP="00000000" w:rsidRDefault="00000000" w:rsidRPr="00000000" w14:paraId="000003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(almost inaudible)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 killed the Nemean lion…</w:t>
      </w:r>
    </w:p>
    <w:p w:rsidR="00000000" w:rsidDel="00000000" w:rsidP="00000000" w:rsidRDefault="00000000" w:rsidRPr="00000000" w14:paraId="000003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What’s that?</w:t>
      </w:r>
    </w:p>
    <w:p w:rsidR="00000000" w:rsidDel="00000000" w:rsidP="00000000" w:rsidRDefault="00000000" w:rsidRPr="00000000" w14:paraId="000003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I killed the Nemean lion.</w:t>
      </w:r>
    </w:p>
    <w:p w:rsidR="00000000" w:rsidDel="00000000" w:rsidP="00000000" w:rsidRDefault="00000000" w:rsidRPr="00000000" w14:paraId="000003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Uh-hu.</w:t>
      </w:r>
    </w:p>
    <w:p w:rsidR="00000000" w:rsidDel="00000000" w:rsidP="00000000" w:rsidRDefault="00000000" w:rsidRPr="00000000" w14:paraId="000003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 tore off its skin…</w:t>
      </w:r>
    </w:p>
    <w:p w:rsidR="00000000" w:rsidDel="00000000" w:rsidP="00000000" w:rsidRDefault="00000000" w:rsidRPr="00000000" w14:paraId="000003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JONATAHN</w:t>
        <w:tab/>
        <w:t xml:space="preserve">Uh-hu. Very / probably.</w:t>
      </w:r>
    </w:p>
    <w:p w:rsidR="00000000" w:rsidDel="00000000" w:rsidP="00000000" w:rsidRDefault="00000000" w:rsidRPr="00000000" w14:paraId="000003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I killed the snake that guarded the tree… bore the weight of the earth…</w:t>
      </w:r>
    </w:p>
    <w:p w:rsidR="00000000" w:rsidDel="00000000" w:rsidP="00000000" w:rsidRDefault="00000000" w:rsidRPr="00000000" w14:paraId="000003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Uh-hu.</w:t>
      </w:r>
    </w:p>
    <w:p w:rsidR="00000000" w:rsidDel="00000000" w:rsidP="00000000" w:rsidRDefault="00000000" w:rsidRPr="00000000" w14:paraId="000003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…reached into the tree… broke into the garden… </w:t>
      </w:r>
    </w:p>
    <w:p w:rsidR="00000000" w:rsidDel="00000000" w:rsidP="00000000" w:rsidRDefault="00000000" w:rsidRPr="00000000" w14:paraId="000003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Uh-hu—very good.</w:t>
      </w:r>
    </w:p>
    <w:p w:rsidR="00000000" w:rsidDel="00000000" w:rsidP="00000000" w:rsidRDefault="00000000" w:rsidRPr="00000000" w14:paraId="000003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…killed the snake… reached into / the tree…</w:t>
      </w:r>
    </w:p>
    <w:p w:rsidR="00000000" w:rsidDel="00000000" w:rsidP="00000000" w:rsidRDefault="00000000" w:rsidRPr="00000000" w14:paraId="000003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(Beckoning)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Now I’ve brought someone with me, General…</w:t>
      </w:r>
    </w:p>
    <w:p w:rsidR="00000000" w:rsidDel="00000000" w:rsidP="00000000" w:rsidRDefault="00000000" w:rsidRPr="00000000" w14:paraId="000003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…reached into the apple-tree…</w:t>
      </w:r>
    </w:p>
    <w:p w:rsidR="00000000" w:rsidDel="00000000" w:rsidP="00000000" w:rsidRDefault="00000000" w:rsidRPr="00000000" w14:paraId="000003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This is—I’m sorry: I’ve forgotten your / name.</w:t>
      </w:r>
    </w:p>
    <w:p w:rsidR="00000000" w:rsidDel="00000000" w:rsidP="00000000" w:rsidRDefault="00000000" w:rsidRPr="00000000" w14:paraId="000003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IOLAOS</w:t>
        <w:tab/>
        <w:t xml:space="preserve">Iolaos—my name is Iolaos.</w:t>
      </w:r>
    </w:p>
    <w:p w:rsidR="00000000" w:rsidDel="00000000" w:rsidP="00000000" w:rsidRDefault="00000000" w:rsidRPr="00000000" w14:paraId="000003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This is—of course it is—Iolaos—</w:t>
      </w:r>
    </w:p>
    <w:p w:rsidR="00000000" w:rsidDel="00000000" w:rsidP="00000000" w:rsidRDefault="00000000" w:rsidRPr="00000000" w14:paraId="000003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…pulled the apples out of the tree…</w:t>
      </w:r>
    </w:p>
    <w:p w:rsidR="00000000" w:rsidDel="00000000" w:rsidP="00000000" w:rsidRDefault="00000000" w:rsidRPr="00000000" w14:paraId="000003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And Iolaos here has volunteered to make the arrest—d’you understand?—which I’d like him to do… respectfully, and with the minimum—obviously—of / force.</w:t>
      </w:r>
    </w:p>
    <w:p w:rsidR="00000000" w:rsidDel="00000000" w:rsidP="00000000" w:rsidRDefault="00000000" w:rsidRPr="00000000" w14:paraId="000003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Arrest.</w:t>
      </w:r>
    </w:p>
    <w:p w:rsidR="00000000" w:rsidDel="00000000" w:rsidP="00000000" w:rsidRDefault="00000000" w:rsidRPr="00000000" w14:paraId="000003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Exactly.</w:t>
      </w:r>
    </w:p>
    <w:p w:rsidR="00000000" w:rsidDel="00000000" w:rsidP="00000000" w:rsidRDefault="00000000" w:rsidRPr="00000000" w14:paraId="000003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Pause.</w:t>
      </w:r>
      <w:r w:rsidDel="00000000" w:rsidR="00000000" w:rsidRPr="00000000">
        <w:rPr>
          <w:rtl w:val="0"/>
        </w:rPr>
      </w:r>
    </w:p>
    <w:p w:rsidR="00000000" w:rsidDel="00000000" w:rsidP="00000000" w:rsidRDefault="00000000" w:rsidRPr="00000000" w14:paraId="000003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IOLAOS</w:t>
        <w:tab/>
        <w:t xml:space="preserve">Just need to fasten those wrists, General.</w:t>
      </w:r>
    </w:p>
    <w:p w:rsidR="00000000" w:rsidDel="00000000" w:rsidP="00000000" w:rsidRDefault="00000000" w:rsidRPr="00000000" w14:paraId="000003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 and 3 have followed IOLAOS into the room and watch. The GENERAL stares at him.</w:t>
      </w:r>
      <w:r w:rsidDel="00000000" w:rsidR="00000000" w:rsidRPr="00000000">
        <w:rPr>
          <w:rtl w:val="0"/>
        </w:rPr>
      </w:r>
    </w:p>
    <w:p w:rsidR="00000000" w:rsidDel="00000000" w:rsidP="00000000" w:rsidRDefault="00000000" w:rsidRPr="00000000" w14:paraId="000003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Forgive me, General, but I will have to fasten your wrists.</w:t>
      </w:r>
    </w:p>
    <w:p w:rsidR="00000000" w:rsidDel="00000000" w:rsidP="00000000" w:rsidRDefault="00000000" w:rsidRPr="00000000" w14:paraId="000003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(trying to understand)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fasten your wrists”… </w:t>
      </w:r>
    </w:p>
    <w:p w:rsidR="00000000" w:rsidDel="00000000" w:rsidP="00000000" w:rsidRDefault="00000000" w:rsidRPr="00000000" w14:paraId="000003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IOLAOS</w:t>
        <w:tab/>
        <w:t xml:space="preserve">Yes, sir. </w:t>
      </w:r>
    </w:p>
    <w:p w:rsidR="00000000" w:rsidDel="00000000" w:rsidP="00000000" w:rsidRDefault="00000000" w:rsidRPr="00000000" w14:paraId="000003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Pause.</w:t>
      </w:r>
      <w:r w:rsidDel="00000000" w:rsidR="00000000" w:rsidRPr="00000000">
        <w:rPr>
          <w:rtl w:val="0"/>
        </w:rPr>
      </w:r>
    </w:p>
    <w:p w:rsidR="00000000" w:rsidDel="00000000" w:rsidP="00000000" w:rsidRDefault="00000000" w:rsidRPr="00000000" w14:paraId="000003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And you are…?</w:t>
      </w:r>
    </w:p>
    <w:p w:rsidR="00000000" w:rsidDel="00000000" w:rsidP="00000000" w:rsidRDefault="00000000" w:rsidRPr="00000000" w14:paraId="000003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IOLAOS</w:t>
        <w:tab/>
        <w:t xml:space="preserve">It’s me sir. Iolaos. I’ve volunteered to take you out to the vehicle. But first I need—I’m sorry but I really do need to fasten your / wrists.</w:t>
      </w:r>
    </w:p>
    <w:p w:rsidR="00000000" w:rsidDel="00000000" w:rsidP="00000000" w:rsidRDefault="00000000" w:rsidRPr="00000000" w14:paraId="000003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…“to take me out to the vehicle”…</w:t>
      </w:r>
    </w:p>
    <w:p w:rsidR="00000000" w:rsidDel="00000000" w:rsidP="00000000" w:rsidRDefault="00000000" w:rsidRPr="00000000" w14:paraId="000003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IOLAOS</w:t>
        <w:tab/>
        <w:t xml:space="preserve">That’s right sir.</w:t>
      </w:r>
    </w:p>
    <w:p w:rsidR="00000000" w:rsidDel="00000000" w:rsidP="00000000" w:rsidRDefault="00000000" w:rsidRPr="00000000" w14:paraId="000003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Pause.</w:t>
      </w:r>
      <w:r w:rsidDel="00000000" w:rsidR="00000000" w:rsidRPr="00000000">
        <w:rPr>
          <w:rtl w:val="0"/>
        </w:rPr>
      </w:r>
    </w:p>
    <w:p w:rsidR="00000000" w:rsidDel="00000000" w:rsidP="00000000" w:rsidRDefault="00000000" w:rsidRPr="00000000" w14:paraId="000003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(smiles)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So you’re a monkey.</w:t>
      </w:r>
    </w:p>
    <w:p w:rsidR="00000000" w:rsidDel="00000000" w:rsidP="00000000" w:rsidRDefault="00000000" w:rsidRPr="00000000" w14:paraId="000003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IOLAOS</w:t>
        <w:tab/>
        <w:t xml:space="preserve">No, sir. I’m not a monkey. I’m Iolaos. I’m your friend. You saved my life. </w:t>
      </w:r>
    </w:p>
    <w:p w:rsidR="00000000" w:rsidDel="00000000" w:rsidP="00000000" w:rsidRDefault="00000000" w:rsidRPr="00000000" w14:paraId="000003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Saved your life? Oh? Why?</w:t>
      </w:r>
    </w:p>
    <w:p w:rsidR="00000000" w:rsidDel="00000000" w:rsidP="00000000" w:rsidRDefault="00000000" w:rsidRPr="00000000" w14:paraId="000003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Get him out of here / please.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(puts mobile to ear)</w:t>
      </w:r>
      <w:r w:rsidDel="00000000" w:rsidR="00000000" w:rsidRPr="00000000">
        <w:rPr>
          <w:rtl w:val="0"/>
        </w:rPr>
      </w:r>
    </w:p>
    <w:p w:rsidR="00000000" w:rsidDel="00000000" w:rsidP="00000000" w:rsidRDefault="00000000" w:rsidRPr="00000000" w14:paraId="000003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IOLAOS</w:t>
        <w:tab/>
        <w:t xml:space="preserve">You saved my life. You ran into fire. You carried me—General—across the sand.</w:t>
      </w:r>
    </w:p>
    <w:p w:rsidR="00000000" w:rsidDel="00000000" w:rsidP="00000000" w:rsidRDefault="00000000" w:rsidRPr="00000000" w14:paraId="000003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(very soft, into mobile)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What?—no—keep them outside, keep them outside—just have the vehicle / ready.</w:t>
      </w:r>
    </w:p>
    <w:p w:rsidR="00000000" w:rsidDel="00000000" w:rsidP="00000000" w:rsidRDefault="00000000" w:rsidRPr="00000000" w14:paraId="000003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And are there cameras?</w:t>
      </w:r>
    </w:p>
    <w:p w:rsidR="00000000" w:rsidDel="00000000" w:rsidP="00000000" w:rsidRDefault="00000000" w:rsidRPr="00000000" w14:paraId="000003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IOLAOS</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(to JONATHAN)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Well?</w:t>
      </w:r>
    </w:p>
    <w:p w:rsidR="00000000" w:rsidDel="00000000" w:rsidP="00000000" w:rsidRDefault="00000000" w:rsidRPr="00000000" w14:paraId="000003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(to IOLAOS)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Mmm?</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(into mobile)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One moment.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(to IOLAOS)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Sorry? </w:t>
      </w:r>
    </w:p>
    <w:p w:rsidR="00000000" w:rsidDel="00000000" w:rsidP="00000000" w:rsidRDefault="00000000" w:rsidRPr="00000000" w14:paraId="000003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IOLAOS</w:t>
        <w:tab/>
        <w:t xml:space="preserve">And are there cameras?</w:t>
      </w:r>
    </w:p>
    <w:p w:rsidR="00000000" w:rsidDel="00000000" w:rsidP="00000000" w:rsidRDefault="00000000" w:rsidRPr="00000000" w14:paraId="000003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Of course there are cameras.</w:t>
      </w:r>
    </w:p>
    <w:p w:rsidR="00000000" w:rsidDel="00000000" w:rsidP="00000000" w:rsidRDefault="00000000" w:rsidRPr="00000000" w14:paraId="000003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Ask.</w:t>
      </w:r>
    </w:p>
    <w:p w:rsidR="00000000" w:rsidDel="00000000" w:rsidP="00000000" w:rsidRDefault="00000000" w:rsidRPr="00000000" w14:paraId="000003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t xml:space="preserve">What?</w:t>
      </w:r>
    </w:p>
    <w:p w:rsidR="00000000" w:rsidDel="00000000" w:rsidP="00000000" w:rsidRDefault="00000000" w:rsidRPr="00000000" w14:paraId="000003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IOLAOS</w:t>
        <w:tab/>
        <w:t xml:space="preserve">Ask.</w:t>
      </w:r>
    </w:p>
    <w:p w:rsidR="00000000" w:rsidDel="00000000" w:rsidP="00000000" w:rsidRDefault="00000000" w:rsidRPr="00000000" w14:paraId="000003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 </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(into mobile)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Hello?—yup—listen: he wants to know if there are cameras… okay, okay… excellent…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(to GENERAL)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Yes, there are cameras—lots of cameras behind the steel fence—cameras / and lights.</w:t>
      </w:r>
    </w:p>
    <w:p w:rsidR="00000000" w:rsidDel="00000000" w:rsidP="00000000" w:rsidRDefault="00000000" w:rsidRPr="00000000" w14:paraId="000003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And the gods?</w:t>
      </w:r>
    </w:p>
    <w:p w:rsidR="00000000" w:rsidDel="00000000" w:rsidP="00000000" w:rsidRDefault="00000000" w:rsidRPr="00000000" w14:paraId="000003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(to GENERAL)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What?</w:t>
      </w:r>
    </w:p>
    <w:p w:rsidR="00000000" w:rsidDel="00000000" w:rsidP="00000000" w:rsidRDefault="00000000" w:rsidRPr="00000000" w14:paraId="000003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And the gods? Will the gods be watching?</w:t>
      </w:r>
    </w:p>
    <w:p w:rsidR="00000000" w:rsidDel="00000000" w:rsidP="00000000" w:rsidRDefault="00000000" w:rsidRPr="00000000" w14:paraId="000003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IOLAOS</w:t>
        <w:tab/>
        <w:t xml:space="preserve">The gods are always watching, General.</w:t>
      </w:r>
    </w:p>
    <w:p w:rsidR="00000000" w:rsidDel="00000000" w:rsidP="00000000" w:rsidRDefault="00000000" w:rsidRPr="00000000" w14:paraId="000003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Ask.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(slight pause)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ASK THEM.</w:t>
      </w:r>
    </w:p>
    <w:p w:rsidR="00000000" w:rsidDel="00000000" w:rsidP="00000000" w:rsidRDefault="00000000" w:rsidRPr="00000000" w14:paraId="000003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(into mobile)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Okay… Now he wants to know… listen: he wants to know about the gods—gods, the gods—yup yup yup yup,  obviously.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(to GENERAL)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gods will be watching: you have my word.</w:t>
      </w:r>
    </w:p>
    <w:p w:rsidR="00000000" w:rsidDel="00000000" w:rsidP="00000000" w:rsidRDefault="00000000" w:rsidRPr="00000000" w14:paraId="000003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GENERAL offers his wrists to IOLAOS, who fastens them with a plastic strap.</w:t>
      </w:r>
      <w:r w:rsidDel="00000000" w:rsidR="00000000" w:rsidRPr="00000000">
        <w:rPr>
          <w:rtl w:val="0"/>
        </w:rPr>
      </w:r>
    </w:p>
    <w:p w:rsidR="00000000" w:rsidDel="00000000" w:rsidP="00000000" w:rsidRDefault="00000000" w:rsidRPr="00000000" w14:paraId="000003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Then make it tight, Mister Monkey. That’s not tight. Tighter. Make it cut.</w:t>
      </w:r>
    </w:p>
    <w:tbl>
      <w:tblPr>
        <w:tblStyle w:val="Table2"/>
        <w:tblW w:w="8748.0" w:type="dxa"/>
        <w:jc w:val="left"/>
        <w:tblLayout w:type="fixed"/>
        <w:tblLook w:val="0000"/>
      </w:tblPr>
      <w:tblGrid>
        <w:gridCol w:w="1800"/>
        <w:gridCol w:w="3240"/>
        <w:gridCol w:w="3708"/>
        <w:tblGridChange w:id="0">
          <w:tblGrid>
            <w:gridCol w:w="1800"/>
            <w:gridCol w:w="3240"/>
            <w:gridCol w:w="3708"/>
          </w:tblGrid>
        </w:tblGridChange>
      </w:tblGrid>
      <w:tr>
        <w:trPr>
          <w:cantSplit w:val="0"/>
          <w:tblHeader w:val="0"/>
        </w:trPr>
        <w:tc>
          <w:tcPr>
            <w:vAlign w:val="top"/>
          </w:tcPr>
          <w:p w:rsidR="00000000" w:rsidDel="00000000" w:rsidP="00000000" w:rsidRDefault="00000000" w:rsidRPr="00000000" w14:paraId="000003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r>
          </w:p>
        </w:tc>
        <w:tc>
          <w:tcPr>
            <w:vAlign w:val="top"/>
          </w:tcPr>
          <w:p w:rsidR="00000000" w:rsidDel="00000000" w:rsidP="00000000" w:rsidRDefault="00000000" w:rsidRPr="00000000" w14:paraId="000003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it cut—good—in front of the cameras. Break open my body for the gods. Show me behind glass on television and I will explain on television how I have cleansed—how I have cleansed—how I have cleansed and purified the world.</w:t>
            </w:r>
          </w:p>
          <w:p w:rsidR="00000000" w:rsidDel="00000000" w:rsidP="00000000" w:rsidRDefault="00000000" w:rsidRPr="00000000" w14:paraId="000003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Tighter!</w:t>
            </w:r>
          </w:p>
        </w:tc>
        <w:tc>
          <w:tcPr>
            <w:vAlign w:val="top"/>
          </w:tcPr>
          <w:p w:rsidR="00000000" w:rsidDel="00000000" w:rsidP="00000000" w:rsidRDefault="00000000" w:rsidRPr="00000000" w14:paraId="000003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(softly into mobile)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He’s been secured—yup—yup—have the vehicle ready…</w:t>
            </w:r>
          </w:p>
          <w:p w:rsidR="00000000" w:rsidDel="00000000" w:rsidP="00000000" w:rsidRDefault="00000000" w:rsidRPr="00000000" w14:paraId="000003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3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IOLAOS</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(to JAMES)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w:t>
      </w:r>
    </w:p>
    <w:p w:rsidR="00000000" w:rsidDel="00000000" w:rsidP="00000000" w:rsidRDefault="00000000" w:rsidRPr="00000000" w14:paraId="000003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Tighter.</w:t>
      </w:r>
    </w:p>
    <w:p w:rsidR="00000000" w:rsidDel="00000000" w:rsidP="00000000" w:rsidRDefault="00000000" w:rsidRPr="00000000" w14:paraId="000003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IOLAOS</w:t>
        <w:tab/>
        <w:t xml:space="preserve">Fetch him his jacket.</w:t>
      </w:r>
    </w:p>
    <w:p w:rsidR="00000000" w:rsidDel="00000000" w:rsidP="00000000" w:rsidRDefault="00000000" w:rsidRPr="00000000" w14:paraId="000003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tab/>
        <w:t xml:space="preserve">Tighter.</w:t>
      </w:r>
    </w:p>
    <w:p w:rsidR="00000000" w:rsidDel="00000000" w:rsidP="00000000" w:rsidRDefault="00000000" w:rsidRPr="00000000" w14:paraId="000003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IOLAOS</w:t>
        <w:tab/>
        <w:t xml:space="preserve">Fetch him his jacket—let’s get this man / out of here.</w:t>
      </w:r>
    </w:p>
    <w:p w:rsidR="00000000" w:rsidDel="00000000" w:rsidP="00000000" w:rsidRDefault="00000000" w:rsidRPr="00000000" w14:paraId="000003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w:t>
      </w:r>
    </w:p>
    <w:p w:rsidR="00000000" w:rsidDel="00000000" w:rsidP="00000000" w:rsidRDefault="00000000" w:rsidRPr="00000000" w14:paraId="000003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I will explain into the microphones</w:t>
        <w:br w:type="textWrapping"/>
        <w:t xml:space="preserve">that my labours are at an end</w:t>
        <w:br w:type="textWrapping"/>
        <w:t xml:space="preserve">that what I have done </w:t>
        <w:br w:type="textWrapping"/>
        <w:t xml:space="preserve">is what I was instructed to do</w:t>
        <w:br w:type="textWrapping"/>
        <w:t xml:space="preserve">and what I was instructed to do</w:t>
        <w:br w:type="textWrapping"/>
        <w:t xml:space="preserve">was to extract terror like a tooth from its own stinking gums.</w:t>
        <w:br w:type="textWrapping"/>
        <w:t xml:space="preserve">I will explain</w:t>
        <w:br w:type="textWrapping"/>
        <w:t xml:space="preserve">from my own carefully prepared notes</w:t>
        <w:br w:type="textWrapping"/>
        <w:t xml:space="preserve">and meticulous diaries</w:t>
        <w:br w:type="textWrapping"/>
        <w:t xml:space="preserve">oh yes</w:t>
        <w:br w:type="textWrapping"/>
        <w:t xml:space="preserve">oh yes</w:t>
        <w:br w:type="textWrapping"/>
        <w:t xml:space="preserve">that I am not the criminal</w:t>
        <w:br w:type="textWrapping"/>
        <w:t xml:space="preserve">but the sacrifice</w:t>
        <w:br w:type="textWrapping"/>
        <w:t xml:space="preserve">not the criminal</w:t>
        <w:br w:type="textWrapping"/>
        <w:t xml:space="preserve">but the sacrifice</w:t>
        <w:br w:type="textWrapping"/>
        <w:t xml:space="preserve">not the criminal</w:t>
        <w:br w:type="textWrapping"/>
        <w:t xml:space="preserve">but the sacrifice</w:t>
      </w:r>
    </w:p>
    <w:tbl>
      <w:tblPr>
        <w:tblStyle w:val="Table3"/>
        <w:tblW w:w="5295.0" w:type="dxa"/>
        <w:jc w:val="left"/>
        <w:tblInd w:w="-108.0" w:type="dxa"/>
        <w:tblLayout w:type="fixed"/>
        <w:tblLook w:val="0000"/>
      </w:tblPr>
      <w:tblGrid>
        <w:gridCol w:w="2448"/>
        <w:gridCol w:w="2847"/>
        <w:tblGridChange w:id="0">
          <w:tblGrid>
            <w:gridCol w:w="2448"/>
            <w:gridCol w:w="2847"/>
          </w:tblGrid>
        </w:tblGridChange>
      </w:tblGrid>
      <w:tr>
        <w:trPr>
          <w:cantSplit w:val="0"/>
          <w:tblHeader w:val="0"/>
        </w:trPr>
        <w:tc>
          <w:tcPr>
            <w:vAlign w:val="top"/>
          </w:tcPr>
          <w:p w:rsidR="00000000" w:rsidDel="00000000" w:rsidP="00000000" w:rsidRDefault="00000000" w:rsidRPr="00000000" w14:paraId="000003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the criminal</w:t>
              <w:br w:type="textWrapping"/>
              <w:t xml:space="preserve">but the sacrifice</w:t>
              <w:br w:type="textWrapping"/>
              <w:t xml:space="preserve">not the criminal</w:t>
              <w:br w:type="textWrapping"/>
              <w:t xml:space="preserve">but the sacrifice</w:t>
              <w:br w:type="textWrapping"/>
              <w:t xml:space="preserve">not the criminal</w:t>
              <w:br w:type="textWrapping"/>
              <w:t xml:space="preserve">but the sacrifice</w:t>
              <w:br w:type="textWrapping"/>
              <w:t xml:space="preserve">not the criminal</w:t>
              <w:br w:type="textWrapping"/>
              <w:t xml:space="preserve">but the sacrifice</w:t>
              <w:br w:type="textWrapping"/>
              <w:t xml:space="preserve">not the criminal</w:t>
              <w:br w:type="textWrapping"/>
              <w:t xml:space="preserve">but the sacrifice</w:t>
              <w:br w:type="textWrapping"/>
              <w:t xml:space="preserve">not the criminal</w:t>
              <w:br w:type="textWrapping"/>
              <w:t xml:space="preserve">but the sacrifice</w:t>
              <w:br w:type="textWrapping"/>
              <w:t xml:space="preserve">not the criminal</w:t>
              <w:br w:type="textWrapping"/>
              <w:t xml:space="preserve">but the sacrifice</w:t>
              <w:br w:type="textWrapping"/>
              <w:t xml:space="preserve">not the criminal</w:t>
              <w:br w:type="textWrapping"/>
              <w:t xml:space="preserve">but the sacrifice</w:t>
            </w:r>
          </w:p>
        </w:tc>
        <w:tc>
          <w:tcPr>
            <w:vAlign w:val="top"/>
          </w:tcPr>
          <w:p w:rsidR="00000000" w:rsidDel="00000000" w:rsidP="00000000" w:rsidRDefault="00000000" w:rsidRPr="00000000" w14:paraId="000003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   Come on, come on: get him outside.</w:t>
            </w:r>
          </w:p>
          <w:p w:rsidR="00000000" w:rsidDel="00000000" w:rsidP="00000000" w:rsidRDefault="00000000" w:rsidRPr="00000000" w14:paraId="000003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IOLAOS   This way, General…</w:t>
            </w:r>
          </w:p>
          <w:p w:rsidR="00000000" w:rsidDel="00000000" w:rsidP="00000000" w:rsidRDefault="00000000" w:rsidRPr="00000000" w14:paraId="000003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 I don’t want to hear this. Just get him outside.</w:t>
            </w:r>
          </w:p>
          <w:p w:rsidR="00000000" w:rsidDel="00000000" w:rsidP="00000000" w:rsidRDefault="00000000" w:rsidRPr="00000000" w14:paraId="000003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IOLAOS Come on sir. Let’s go and find those cameras…</w:t>
            </w:r>
          </w:p>
          <w:p w:rsidR="00000000" w:rsidDel="00000000" w:rsidP="00000000" w:rsidRDefault="00000000" w:rsidRPr="00000000" w14:paraId="000003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(softly into mobile)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It’s fine—yup—yup—he’s cooperating and they’re coming out now… </w:t>
            </w:r>
          </w:p>
          <w:p w:rsidR="00000000" w:rsidDel="00000000" w:rsidP="00000000" w:rsidRDefault="00000000" w:rsidRPr="00000000" w14:paraId="000003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3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GENERAL is taken out by IOLAOS , helped by 1, 2 and 3. We hear their voices recede. JONATHAN remains in the room talking into mobile.</w:t>
      </w:r>
      <w:r w:rsidDel="00000000" w:rsidR="00000000" w:rsidRPr="00000000">
        <w:rPr>
          <w:rtl w:val="0"/>
        </w:rPr>
      </w:r>
    </w:p>
    <w:p w:rsidR="00000000" w:rsidDel="00000000" w:rsidP="00000000" w:rsidRDefault="00000000" w:rsidRPr="00000000" w14:paraId="000003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4"/>
        <w:tblW w:w="5286.0" w:type="dxa"/>
        <w:jc w:val="left"/>
        <w:tblInd w:w="-108.0" w:type="dxa"/>
        <w:tblLayout w:type="fixed"/>
        <w:tblLook w:val="0000"/>
      </w:tblPr>
      <w:tblGrid>
        <w:gridCol w:w="2448"/>
        <w:gridCol w:w="2838"/>
        <w:tblGridChange w:id="0">
          <w:tblGrid>
            <w:gridCol w:w="2448"/>
            <w:gridCol w:w="2838"/>
          </w:tblGrid>
        </w:tblGridChange>
      </w:tblGrid>
      <w:tr>
        <w:trPr>
          <w:cantSplit w:val="0"/>
          <w:tblHeader w:val="0"/>
        </w:trPr>
        <w:tc>
          <w:tcPr>
            <w:vAlign w:val="top"/>
          </w:tcPr>
          <w:p w:rsidR="00000000" w:rsidDel="00000000" w:rsidP="00000000" w:rsidRDefault="00000000" w:rsidRPr="00000000" w14:paraId="000003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(off)</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not the criminal</w:t>
              <w:br w:type="textWrapping"/>
              <w:t xml:space="preserve">but the sacrifice</w:t>
              <w:br w:type="textWrapping"/>
              <w:t xml:space="preserve">not the criminal</w:t>
              <w:br w:type="textWrapping"/>
              <w:t xml:space="preserve">but the sacrifice</w:t>
              <w:br w:type="textWrapping"/>
              <w:t xml:space="preserve">not the criminal </w:t>
              <w:br w:type="textWrapping"/>
              <w:t xml:space="preserve">but the sacrifice</w:t>
              <w:br w:type="textWrapping"/>
              <w:t xml:space="preserve">not the criminal</w:t>
              <w:br w:type="textWrapping"/>
              <w:t xml:space="preserve">but the sacrifice</w:t>
              <w:br w:type="textWrapping"/>
              <w:t xml:space="preserve">not the criminal</w:t>
              <w:br w:type="textWrapping"/>
              <w:t xml:space="preserve">but the sacrifice</w:t>
            </w:r>
          </w:p>
          <w:p w:rsidR="00000000" w:rsidDel="00000000" w:rsidP="00000000" w:rsidRDefault="00000000" w:rsidRPr="00000000" w14:paraId="000003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(Their voices fade away…)</w:t>
            </w:r>
            <w:r w:rsidDel="00000000" w:rsidR="00000000" w:rsidRPr="00000000">
              <w:rPr>
                <w:rtl w:val="0"/>
              </w:rPr>
            </w:r>
          </w:p>
        </w:tc>
        <w:tc>
          <w:tcPr>
            <w:vAlign w:val="top"/>
          </w:tcPr>
          <w:p w:rsidR="00000000" w:rsidDel="00000000" w:rsidP="00000000" w:rsidRDefault="00000000" w:rsidRPr="00000000" w14:paraId="000003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JONATHAN   Okay, okay… Listen: tell them we are unable to comment for reasons of security but that a statement will be issued later.</w:t>
            </w:r>
          </w:p>
          <w:p w:rsidR="00000000" w:rsidDel="00000000" w:rsidP="00000000" w:rsidRDefault="00000000" w:rsidRPr="00000000" w14:paraId="000003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Uh-hu, uh-hu—well I don’t care who’s asking—just tell them that the operation has been successful and that I will  be making a full statement later in the afternoon.</w:t>
            </w:r>
          </w:p>
          <w:p w:rsidR="00000000" w:rsidDel="00000000" w:rsidP="00000000" w:rsidRDefault="00000000" w:rsidRPr="00000000" w14:paraId="000003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Excellent, excellent.</w:t>
            </w:r>
          </w:p>
        </w:tc>
      </w:tr>
    </w:tbl>
    <w:p w:rsidR="00000000" w:rsidDel="00000000" w:rsidP="00000000" w:rsidRDefault="00000000" w:rsidRPr="00000000" w14:paraId="000003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0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BOY appears. JONATHAN ends the call. He seems about to speak, but changes his mind and goes out.</w:t>
      </w:r>
      <w:r w:rsidDel="00000000" w:rsidR="00000000" w:rsidRPr="00000000">
        <w:rPr>
          <w:rtl w:val="0"/>
        </w:rPr>
      </w:r>
    </w:p>
    <w:p w:rsidR="00000000" w:rsidDel="00000000" w:rsidP="00000000" w:rsidRDefault="00000000" w:rsidRPr="00000000" w14:paraId="000003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0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Only JAMES, LAELA and the BOY are left in the room.</w:t>
      </w:r>
      <w:r w:rsidDel="00000000" w:rsidR="00000000" w:rsidRPr="00000000">
        <w:rPr>
          <w:rtl w:val="0"/>
        </w:rPr>
      </w:r>
    </w:p>
    <w:p w:rsidR="00000000" w:rsidDel="00000000" w:rsidP="00000000" w:rsidRDefault="00000000" w:rsidRPr="00000000" w14:paraId="000003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LAELA reads aloud from her book.</w:t>
      </w:r>
      <w:r w:rsidDel="00000000" w:rsidR="00000000" w:rsidRPr="00000000">
        <w:rPr>
          <w:rtl w:val="0"/>
        </w:rPr>
      </w:r>
    </w:p>
    <w:p w:rsidR="00000000" w:rsidDel="00000000" w:rsidP="00000000" w:rsidRDefault="00000000" w:rsidRPr="00000000" w14:paraId="000003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LAELA</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(reads)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wish I was not of this people. I wish I was dead or still  unborn. We are the people. We are the people of iron. We work by day and in the night we grow sick and die. Our babies will be born with grey hair and god will destroy us. Father will not respect son and son will…” </w:t>
      </w:r>
    </w:p>
    <w:p w:rsidR="00000000" w:rsidDel="00000000" w:rsidP="00000000" w:rsidRDefault="00000000" w:rsidRPr="00000000" w14:paraId="000003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JAMES</w:t>
        <w:tab/>
        <w:t xml:space="preserve">…despise his father. </w:t>
      </w:r>
    </w:p>
    <w:p w:rsidR="00000000" w:rsidDel="00000000" w:rsidP="00000000" w:rsidRDefault="00000000" w:rsidRPr="00000000" w14:paraId="000003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LAELA</w:t>
        <w:tab/>
        <w:t xml:space="preserve">“Son will despise his father and hurt his father with cruel words. The children of the people of iron will cheat their parents of what is owed to them, condemn them, and disobey their wishes.”</w:t>
      </w:r>
    </w:p>
    <w:p w:rsidR="00000000" w:rsidDel="00000000" w:rsidP="00000000" w:rsidRDefault="00000000" w:rsidRPr="00000000" w14:paraId="000003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Faint music, growing in intensity.</w:t>
      </w:r>
      <w:r w:rsidDel="00000000" w:rsidR="00000000" w:rsidRPr="00000000">
        <w:rPr>
          <w:rtl w:val="0"/>
        </w:rPr>
      </w:r>
    </w:p>
    <w:p w:rsidR="00000000" w:rsidDel="00000000" w:rsidP="00000000" w:rsidRDefault="00000000" w:rsidRPr="00000000" w14:paraId="000003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“Men will turn the cities of other men to dust without reason. Shame and truth will put on white dresses and hiding their beauty from the people will abandon the earth.”</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3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LAELA continues to read, but is drowned out by the music.</w:t>
      </w:r>
      <w:r w:rsidDel="00000000" w:rsidR="00000000" w:rsidRPr="00000000">
        <w:rPr>
          <w:rtl w:val="0"/>
        </w:rPr>
      </w:r>
    </w:p>
    <w:p w:rsidR="00000000" w:rsidDel="00000000" w:rsidP="00000000" w:rsidRDefault="00000000" w:rsidRPr="00000000" w14:paraId="000003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1871" w:right="0" w:hanging="187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3311" w:right="0" w:firstLine="288.999999999999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tab/>
        <w:tab/>
      </w:r>
      <w:r w:rsidDel="00000000" w:rsidR="00000000" w:rsidRPr="00000000">
        <w:rPr>
          <w:rtl w:val="0"/>
        </w:rPr>
      </w:r>
    </w:p>
    <w:p w:rsidR="00000000" w:rsidDel="00000000" w:rsidP="00000000" w:rsidRDefault="00000000" w:rsidRPr="00000000" w14:paraId="000003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3311" w:right="0" w:firstLine="288.9999999999998"/>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July 2003 –  May 2004 </w:t>
      </w:r>
    </w:p>
    <w:p w:rsidR="00000000" w:rsidDel="00000000" w:rsidP="00000000" w:rsidRDefault="00000000" w:rsidRPr="00000000" w14:paraId="000003D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3311" w:right="0" w:firstLine="288.9999999999998"/>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3DE">
      <w:pPr>
        <w:pageBreakBefore w:val="0"/>
        <w:rPr>
          <w:b w:val="0"/>
          <w:sz w:val="20"/>
          <w:szCs w:val="20"/>
          <w:vertAlign w:val="baseline"/>
        </w:rPr>
      </w:pPr>
      <w:r w:rsidDel="00000000" w:rsidR="00000000" w:rsidRPr="00000000">
        <w:rPr>
          <w:b w:val="1"/>
          <w:sz w:val="20"/>
          <w:szCs w:val="20"/>
          <w:vertAlign w:val="baseline"/>
          <w:rtl w:val="0"/>
        </w:rPr>
        <w:t xml:space="preserve">Notes</w:t>
      </w:r>
      <w:r w:rsidDel="00000000" w:rsidR="00000000" w:rsidRPr="00000000">
        <w:rPr>
          <w:rtl w:val="0"/>
        </w:rPr>
      </w:r>
    </w:p>
    <w:p w:rsidR="00000000" w:rsidDel="00000000" w:rsidP="00000000" w:rsidRDefault="00000000" w:rsidRPr="00000000" w14:paraId="000003DF">
      <w:pPr>
        <w:pageBreakBefore w:val="0"/>
        <w:rPr>
          <w:b w:val="0"/>
          <w:sz w:val="20"/>
          <w:szCs w:val="20"/>
          <w:vertAlign w:val="baseline"/>
        </w:rPr>
      </w:pPr>
      <w:r w:rsidDel="00000000" w:rsidR="00000000" w:rsidRPr="00000000">
        <w:rPr>
          <w:rtl w:val="0"/>
        </w:rPr>
      </w:r>
    </w:p>
    <w:p w:rsidR="00000000" w:rsidDel="00000000" w:rsidP="00000000" w:rsidRDefault="00000000" w:rsidRPr="00000000" w14:paraId="000003E0">
      <w:pPr>
        <w:pageBreakBefore w:val="0"/>
        <w:ind w:left="720" w:hanging="720"/>
        <w:rPr>
          <w:sz w:val="20"/>
          <w:szCs w:val="20"/>
          <w:vertAlign w:val="baseline"/>
        </w:rPr>
      </w:pPr>
      <w:r w:rsidDel="00000000" w:rsidR="00000000" w:rsidRPr="00000000">
        <w:rPr>
          <w:sz w:val="20"/>
          <w:szCs w:val="20"/>
          <w:vertAlign w:val="baseline"/>
          <w:rtl w:val="0"/>
        </w:rPr>
        <w:t xml:space="preserve">p 17</w:t>
        <w:tab/>
      </w:r>
      <w:r w:rsidDel="00000000" w:rsidR="00000000" w:rsidRPr="00000000">
        <w:rPr>
          <w:i w:val="1"/>
          <w:sz w:val="20"/>
          <w:szCs w:val="20"/>
          <w:vertAlign w:val="baseline"/>
          <w:rtl w:val="0"/>
        </w:rPr>
        <w:t xml:space="preserve">blue cards</w:t>
      </w:r>
      <w:r w:rsidDel="00000000" w:rsidR="00000000" w:rsidRPr="00000000">
        <w:rPr>
          <w:sz w:val="20"/>
          <w:szCs w:val="20"/>
          <w:vertAlign w:val="baseline"/>
          <w:rtl w:val="0"/>
        </w:rPr>
        <w:t xml:space="preserve"> Soldiers in combat carry blue or yellow cards which set out the rules of engagement.</w:t>
      </w:r>
    </w:p>
    <w:p w:rsidR="00000000" w:rsidDel="00000000" w:rsidP="00000000" w:rsidRDefault="00000000" w:rsidRPr="00000000" w14:paraId="000003E1">
      <w:pPr>
        <w:pageBreakBefore w:val="0"/>
        <w:rPr>
          <w:sz w:val="20"/>
          <w:szCs w:val="20"/>
          <w:vertAlign w:val="baseline"/>
        </w:rPr>
      </w:pPr>
      <w:r w:rsidDel="00000000" w:rsidR="00000000" w:rsidRPr="00000000">
        <w:rPr>
          <w:rtl w:val="0"/>
        </w:rPr>
      </w:r>
    </w:p>
    <w:p w:rsidR="00000000" w:rsidDel="00000000" w:rsidP="00000000" w:rsidRDefault="00000000" w:rsidRPr="00000000" w14:paraId="000003E2">
      <w:pPr>
        <w:pageBreakBefore w:val="0"/>
        <w:ind w:left="720" w:hanging="720"/>
        <w:rPr>
          <w:sz w:val="20"/>
          <w:szCs w:val="20"/>
          <w:vertAlign w:val="baseline"/>
        </w:rPr>
      </w:pPr>
      <w:r w:rsidDel="00000000" w:rsidR="00000000" w:rsidRPr="00000000">
        <w:rPr>
          <w:sz w:val="20"/>
          <w:szCs w:val="20"/>
          <w:vertAlign w:val="baseline"/>
          <w:rtl w:val="0"/>
        </w:rPr>
        <w:t xml:space="preserve">p 31</w:t>
        <w:tab/>
      </w:r>
      <w:r w:rsidDel="00000000" w:rsidR="00000000" w:rsidRPr="00000000">
        <w:rPr>
          <w:i w:val="1"/>
          <w:sz w:val="20"/>
          <w:szCs w:val="20"/>
          <w:vertAlign w:val="baseline"/>
          <w:rtl w:val="0"/>
        </w:rPr>
        <w:t xml:space="preserve">Tuseme club</w:t>
      </w:r>
      <w:r w:rsidDel="00000000" w:rsidR="00000000" w:rsidRPr="00000000">
        <w:rPr>
          <w:sz w:val="20"/>
          <w:szCs w:val="20"/>
          <w:vertAlign w:val="baseline"/>
          <w:rtl w:val="0"/>
        </w:rPr>
        <w:t xml:space="preserve"> ‘Tuseme’ is Swahili for ‘speak out’. In central Africa Tuseme clubs are organised to empower girls and protect them from sexual abuse.</w:t>
      </w:r>
    </w:p>
    <w:p w:rsidR="00000000" w:rsidDel="00000000" w:rsidP="00000000" w:rsidRDefault="00000000" w:rsidRPr="00000000" w14:paraId="000003E3">
      <w:pPr>
        <w:pageBreakBefore w:val="0"/>
        <w:rPr>
          <w:sz w:val="20"/>
          <w:szCs w:val="20"/>
          <w:vertAlign w:val="baseline"/>
        </w:rPr>
      </w:pPr>
      <w:r w:rsidDel="00000000" w:rsidR="00000000" w:rsidRPr="00000000">
        <w:rPr>
          <w:rtl w:val="0"/>
        </w:rPr>
      </w:r>
    </w:p>
    <w:p w:rsidR="00000000" w:rsidDel="00000000" w:rsidP="00000000" w:rsidRDefault="00000000" w:rsidRPr="00000000" w14:paraId="000003E4">
      <w:pPr>
        <w:pageBreakBefore w:val="0"/>
        <w:ind w:left="720" w:hanging="720"/>
        <w:rPr>
          <w:sz w:val="20"/>
          <w:szCs w:val="20"/>
          <w:vertAlign w:val="baseline"/>
        </w:rPr>
      </w:pPr>
      <w:r w:rsidDel="00000000" w:rsidR="00000000" w:rsidRPr="00000000">
        <w:rPr>
          <w:sz w:val="20"/>
          <w:szCs w:val="20"/>
          <w:vertAlign w:val="baseline"/>
          <w:rtl w:val="0"/>
        </w:rPr>
        <w:t xml:space="preserve">p 62</w:t>
        <w:tab/>
      </w:r>
      <w:r w:rsidDel="00000000" w:rsidR="00000000" w:rsidRPr="00000000">
        <w:rPr>
          <w:i w:val="1"/>
          <w:sz w:val="20"/>
          <w:szCs w:val="20"/>
          <w:vertAlign w:val="baseline"/>
          <w:rtl w:val="0"/>
        </w:rPr>
        <w:t xml:space="preserve">call for fire</w:t>
      </w:r>
      <w:r w:rsidDel="00000000" w:rsidR="00000000" w:rsidRPr="00000000">
        <w:rPr>
          <w:sz w:val="20"/>
          <w:szCs w:val="20"/>
          <w:vertAlign w:val="baseline"/>
          <w:rtl w:val="0"/>
        </w:rPr>
        <w:t xml:space="preserve">  In combat forward observers locate a target using Global Positioning technology. They then ‘call for fire’ from the artillery.</w:t>
      </w:r>
    </w:p>
    <w:p w:rsidR="00000000" w:rsidDel="00000000" w:rsidP="00000000" w:rsidRDefault="00000000" w:rsidRPr="00000000" w14:paraId="000003E5">
      <w:pPr>
        <w:pageBreakBefore w:val="0"/>
        <w:rPr>
          <w:sz w:val="20"/>
          <w:szCs w:val="20"/>
          <w:vertAlign w:val="baseline"/>
        </w:rPr>
      </w:pPr>
      <w:r w:rsidDel="00000000" w:rsidR="00000000" w:rsidRPr="00000000">
        <w:rPr>
          <w:rtl w:val="0"/>
        </w:rPr>
      </w:r>
    </w:p>
    <w:p w:rsidR="00000000" w:rsidDel="00000000" w:rsidP="00000000" w:rsidRDefault="00000000" w:rsidRPr="00000000" w14:paraId="000003E6">
      <w:pPr>
        <w:pageBreakBefore w:val="0"/>
        <w:rPr>
          <w:sz w:val="20"/>
          <w:szCs w:val="20"/>
          <w:vertAlign w:val="baseline"/>
        </w:rPr>
      </w:pPr>
      <w:r w:rsidDel="00000000" w:rsidR="00000000" w:rsidRPr="00000000">
        <w:rPr>
          <w:sz w:val="20"/>
          <w:szCs w:val="20"/>
          <w:vertAlign w:val="baseline"/>
          <w:rtl w:val="0"/>
        </w:rPr>
        <w:t xml:space="preserve">p 65</w:t>
        <w:tab/>
      </w:r>
      <w:r w:rsidDel="00000000" w:rsidR="00000000" w:rsidRPr="00000000">
        <w:rPr>
          <w:i w:val="1"/>
          <w:sz w:val="20"/>
          <w:szCs w:val="20"/>
          <w:vertAlign w:val="baseline"/>
          <w:rtl w:val="0"/>
        </w:rPr>
        <w:t xml:space="preserve">Kallinikos </w:t>
      </w:r>
      <w:r w:rsidDel="00000000" w:rsidR="00000000" w:rsidRPr="00000000">
        <w:rPr>
          <w:sz w:val="20"/>
          <w:szCs w:val="20"/>
          <w:vertAlign w:val="baseline"/>
          <w:rtl w:val="0"/>
        </w:rPr>
        <w:t xml:space="preserve"> ‘Glorious victor’. Epithet traditionally applied to Herakles.</w:t>
      </w:r>
    </w:p>
    <w:p w:rsidR="00000000" w:rsidDel="00000000" w:rsidP="00000000" w:rsidRDefault="00000000" w:rsidRPr="00000000" w14:paraId="000003E7">
      <w:pPr>
        <w:pageBreakBefore w:val="0"/>
        <w:rPr>
          <w:sz w:val="20"/>
          <w:szCs w:val="20"/>
          <w:vertAlign w:val="baseline"/>
        </w:rPr>
      </w:pPr>
      <w:r w:rsidDel="00000000" w:rsidR="00000000" w:rsidRPr="00000000">
        <w:rPr>
          <w:rtl w:val="0"/>
        </w:rPr>
      </w:r>
    </w:p>
    <w:p w:rsidR="00000000" w:rsidDel="00000000" w:rsidP="00000000" w:rsidRDefault="00000000" w:rsidRPr="00000000" w14:paraId="000003E8">
      <w:pPr>
        <w:pageBreakBefore w:val="0"/>
        <w:rPr>
          <w:sz w:val="20"/>
          <w:szCs w:val="20"/>
          <w:vertAlign w:val="baseline"/>
        </w:rPr>
      </w:pPr>
      <w:r w:rsidDel="00000000" w:rsidR="00000000" w:rsidRPr="00000000">
        <w:rPr>
          <w:sz w:val="20"/>
          <w:szCs w:val="20"/>
          <w:vertAlign w:val="baseline"/>
          <w:rtl w:val="0"/>
        </w:rPr>
        <w:t xml:space="preserve">p 69</w:t>
        <w:tab/>
      </w:r>
      <w:r w:rsidDel="00000000" w:rsidR="00000000" w:rsidRPr="00000000">
        <w:rPr>
          <w:i w:val="1"/>
          <w:sz w:val="20"/>
          <w:szCs w:val="20"/>
          <w:vertAlign w:val="baseline"/>
          <w:rtl w:val="0"/>
        </w:rPr>
        <w:t xml:space="preserve">Unafikiri</w:t>
      </w:r>
      <w:r w:rsidDel="00000000" w:rsidR="00000000" w:rsidRPr="00000000">
        <w:rPr>
          <w:sz w:val="20"/>
          <w:szCs w:val="20"/>
          <w:vertAlign w:val="baseline"/>
          <w:rtl w:val="0"/>
        </w:rPr>
        <w:t xml:space="preserve"> etc. Swahili for ‘You think I’m a cockroach’.</w:t>
      </w:r>
    </w:p>
    <w:p w:rsidR="00000000" w:rsidDel="00000000" w:rsidP="00000000" w:rsidRDefault="00000000" w:rsidRPr="00000000" w14:paraId="000003E9">
      <w:pPr>
        <w:pageBreakBefore w:val="0"/>
        <w:rPr>
          <w:sz w:val="20"/>
          <w:szCs w:val="20"/>
          <w:vertAlign w:val="baseline"/>
        </w:rPr>
      </w:pPr>
      <w:r w:rsidDel="00000000" w:rsidR="00000000" w:rsidRPr="00000000">
        <w:rPr>
          <w:rtl w:val="0"/>
        </w:rPr>
      </w:r>
    </w:p>
    <w:p w:rsidR="00000000" w:rsidDel="00000000" w:rsidP="00000000" w:rsidRDefault="00000000" w:rsidRPr="00000000" w14:paraId="000003EA">
      <w:pPr>
        <w:pageBreakBefore w:val="0"/>
        <w:ind w:left="720" w:hanging="720"/>
        <w:rPr>
          <w:sz w:val="20"/>
          <w:szCs w:val="20"/>
          <w:vertAlign w:val="baseline"/>
        </w:rPr>
      </w:pPr>
      <w:r w:rsidDel="00000000" w:rsidR="00000000" w:rsidRPr="00000000">
        <w:rPr>
          <w:sz w:val="20"/>
          <w:szCs w:val="20"/>
          <w:vertAlign w:val="baseline"/>
          <w:rtl w:val="0"/>
        </w:rPr>
        <w:t xml:space="preserve">p 71</w:t>
        <w:tab/>
      </w:r>
      <w:r w:rsidDel="00000000" w:rsidR="00000000" w:rsidRPr="00000000">
        <w:rPr>
          <w:i w:val="1"/>
          <w:sz w:val="20"/>
          <w:szCs w:val="20"/>
          <w:vertAlign w:val="baseline"/>
          <w:rtl w:val="0"/>
        </w:rPr>
        <w:t xml:space="preserve">Iolaos </w:t>
      </w:r>
      <w:r w:rsidDel="00000000" w:rsidR="00000000" w:rsidRPr="00000000">
        <w:rPr>
          <w:sz w:val="20"/>
          <w:szCs w:val="20"/>
          <w:vertAlign w:val="baseline"/>
          <w:rtl w:val="0"/>
        </w:rPr>
        <w:t xml:space="preserve"> Friend of Herakles. When Herakles severed the heads of the Hydra, Iolaos cauterised the neck stumps to prevent the heads growing back.</w:t>
      </w:r>
    </w:p>
    <w:p w:rsidR="00000000" w:rsidDel="00000000" w:rsidP="00000000" w:rsidRDefault="00000000" w:rsidRPr="00000000" w14:paraId="000003EB">
      <w:pPr>
        <w:pageBreakBefore w:val="0"/>
        <w:rPr>
          <w:sz w:val="20"/>
          <w:szCs w:val="20"/>
          <w:vertAlign w:val="baseline"/>
        </w:rPr>
      </w:pPr>
      <w:r w:rsidDel="00000000" w:rsidR="00000000" w:rsidRPr="00000000">
        <w:rPr>
          <w:rtl w:val="0"/>
        </w:rPr>
      </w:r>
    </w:p>
    <w:p w:rsidR="00000000" w:rsidDel="00000000" w:rsidP="00000000" w:rsidRDefault="00000000" w:rsidRPr="00000000" w14:paraId="000003EC">
      <w:pPr>
        <w:pageBreakBefore w:val="0"/>
        <w:rPr>
          <w:sz w:val="20"/>
          <w:szCs w:val="20"/>
          <w:vertAlign w:val="baseline"/>
        </w:rPr>
      </w:pPr>
      <w:r w:rsidDel="00000000" w:rsidR="00000000" w:rsidRPr="00000000">
        <w:rPr>
          <w:sz w:val="20"/>
          <w:szCs w:val="20"/>
          <w:vertAlign w:val="baseline"/>
          <w:rtl w:val="0"/>
        </w:rPr>
        <w:t xml:space="preserve">p 72</w:t>
        <w:tab/>
      </w:r>
      <w:r w:rsidDel="00000000" w:rsidR="00000000" w:rsidRPr="00000000">
        <w:rPr>
          <w:i w:val="1"/>
          <w:sz w:val="20"/>
          <w:szCs w:val="20"/>
          <w:vertAlign w:val="baseline"/>
          <w:rtl w:val="0"/>
        </w:rPr>
        <w:t xml:space="preserve">monkey </w:t>
      </w:r>
      <w:r w:rsidDel="00000000" w:rsidR="00000000" w:rsidRPr="00000000">
        <w:rPr>
          <w:sz w:val="20"/>
          <w:szCs w:val="20"/>
          <w:vertAlign w:val="baseline"/>
          <w:rtl w:val="0"/>
        </w:rPr>
        <w:t xml:space="preserve"> Military slang for military policemen,  who are despised by the rest of the army.</w:t>
      </w:r>
    </w:p>
    <w:p w:rsidR="00000000" w:rsidDel="00000000" w:rsidP="00000000" w:rsidRDefault="00000000" w:rsidRPr="00000000" w14:paraId="000003ED">
      <w:pPr>
        <w:pageBreakBefore w:val="0"/>
        <w:rPr>
          <w:sz w:val="20"/>
          <w:szCs w:val="20"/>
          <w:vertAlign w:val="baseline"/>
        </w:rPr>
      </w:pPr>
      <w:r w:rsidDel="00000000" w:rsidR="00000000" w:rsidRPr="00000000">
        <w:rPr>
          <w:rtl w:val="0"/>
        </w:rPr>
      </w:r>
    </w:p>
    <w:p w:rsidR="00000000" w:rsidDel="00000000" w:rsidP="00000000" w:rsidRDefault="00000000" w:rsidRPr="00000000" w14:paraId="000003EE">
      <w:pPr>
        <w:pageBreakBefore w:val="0"/>
        <w:ind w:left="720" w:hanging="720"/>
        <w:rPr>
          <w:sz w:val="20"/>
          <w:szCs w:val="20"/>
          <w:vertAlign w:val="baseline"/>
        </w:rPr>
      </w:pPr>
      <w:r w:rsidDel="00000000" w:rsidR="00000000" w:rsidRPr="00000000">
        <w:rPr>
          <w:sz w:val="20"/>
          <w:szCs w:val="20"/>
          <w:vertAlign w:val="baseline"/>
          <w:rtl w:val="0"/>
        </w:rPr>
        <w:t xml:space="preserve">p 76</w:t>
        <w:tab/>
      </w:r>
      <w:r w:rsidDel="00000000" w:rsidR="00000000" w:rsidRPr="00000000">
        <w:rPr>
          <w:i w:val="1"/>
          <w:sz w:val="20"/>
          <w:szCs w:val="20"/>
          <w:vertAlign w:val="baseline"/>
          <w:rtl w:val="0"/>
        </w:rPr>
        <w:t xml:space="preserve">I wish I was not of this people</w:t>
      </w:r>
      <w:r w:rsidDel="00000000" w:rsidR="00000000" w:rsidRPr="00000000">
        <w:rPr>
          <w:sz w:val="20"/>
          <w:szCs w:val="20"/>
          <w:vertAlign w:val="baseline"/>
          <w:rtl w:val="0"/>
        </w:rPr>
        <w:t xml:space="preserve"> Laela reads from </w:t>
      </w:r>
      <w:r w:rsidDel="00000000" w:rsidR="00000000" w:rsidRPr="00000000">
        <w:rPr>
          <w:i w:val="1"/>
          <w:sz w:val="20"/>
          <w:szCs w:val="20"/>
          <w:vertAlign w:val="baseline"/>
          <w:rtl w:val="0"/>
        </w:rPr>
        <w:t xml:space="preserve">Works and Days</w:t>
      </w:r>
      <w:r w:rsidDel="00000000" w:rsidR="00000000" w:rsidRPr="00000000">
        <w:rPr>
          <w:sz w:val="20"/>
          <w:szCs w:val="20"/>
          <w:vertAlign w:val="baseline"/>
          <w:rtl w:val="0"/>
        </w:rPr>
        <w:t xml:space="preserve"> by Hesiod, active c. 700 BC</w:t>
      </w:r>
    </w:p>
    <w:p w:rsidR="00000000" w:rsidDel="00000000" w:rsidP="00000000" w:rsidRDefault="00000000" w:rsidRPr="00000000" w14:paraId="000003E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sectPr>
      <w:headerReference r:id="rId7" w:type="default"/>
      <w:headerReference r:id="rId8" w:type="even"/>
      <w:footerReference r:id="rId9" w:type="default"/>
      <w:pgSz w:h="15840" w:w="12240" w:orient="portrait"/>
      <w:pgMar w:bottom="1440" w:top="1440" w:left="1800" w:right="180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 w:name="Georgia"/>
  <w:font w:name="Symbol"/>
  <w:font w:name="Century Gothic">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3F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final text, May 2004</w: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otnote w:id="0">
    <w:p w:rsidR="00000000" w:rsidDel="00000000" w:rsidP="00000000" w:rsidRDefault="00000000" w:rsidRPr="00000000" w14:paraId="000003F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In the original production there was a struggle for the phone. When AMELIA got hold of it, the GENERAL’s voice was audible: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Laela? </w:t>
      </w:r>
      <w:r w:rsidDel="00000000" w:rsidR="00000000" w:rsidRPr="00000000">
        <w:rPr>
          <w:rFonts w:ascii="Symbol" w:cs="Symbol" w:eastAsia="Symbol" w:hAnsi="Symbol"/>
          <w:b w:val="0"/>
          <w:i w:val="1"/>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Laela? </w:t>
      </w:r>
      <w:r w:rsidDel="00000000" w:rsidR="00000000" w:rsidRPr="00000000">
        <w:rPr>
          <w:rFonts w:ascii="Symbol" w:cs="Symbol" w:eastAsia="Symbol" w:hAnsi="Symbol"/>
          <w:b w:val="0"/>
          <w:i w:val="1"/>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Don’t be frightened: it’s me. </w:t>
      </w:r>
      <w:r w:rsidDel="00000000" w:rsidR="00000000" w:rsidRPr="00000000">
        <w:rPr>
          <w:rFonts w:ascii="Symbol" w:cs="Symbol" w:eastAsia="Symbol" w:hAnsi="Symbol"/>
          <w:b w:val="0"/>
          <w:i w:val="1"/>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It’s me sweetheart. </w:t>
      </w:r>
      <w:r w:rsidDel="00000000" w:rsidR="00000000" w:rsidRPr="00000000">
        <w:rPr>
          <w:rFonts w:ascii="Symbol" w:cs="Symbol" w:eastAsia="Symbol" w:hAnsi="Symbol"/>
          <w:b w:val="0"/>
          <w:i w:val="1"/>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Come on, Laela: talk to me. </w:t>
      </w:r>
      <w:r w:rsidDel="00000000" w:rsidR="00000000" w:rsidRPr="00000000">
        <w:rPr>
          <w:rFonts w:ascii="Symbol" w:cs="Symbol" w:eastAsia="Symbol" w:hAnsi="Symbol"/>
          <w:b w:val="0"/>
          <w:i w:val="1"/>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Laela? </w:t>
      </w:r>
      <w:r w:rsidDel="00000000" w:rsidR="00000000" w:rsidRPr="00000000">
        <w:rPr>
          <w:rFonts w:ascii="Symbol" w:cs="Symbol" w:eastAsia="Symbol" w:hAnsi="Symbol"/>
          <w:b w:val="0"/>
          <w:i w:val="1"/>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Sweetheart? </w:t>
      </w:r>
      <w:r w:rsidDel="00000000" w:rsidR="00000000" w:rsidRPr="00000000">
        <w:rPr>
          <w:rFonts w:ascii="Symbol" w:cs="Symbol" w:eastAsia="Symbol" w:hAnsi="Symbol"/>
          <w:b w:val="0"/>
          <w:i w:val="1"/>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Laela? </w:t>
      </w:r>
      <w:r w:rsidDel="00000000" w:rsidR="00000000" w:rsidRPr="00000000">
        <w:rPr>
          <w:rFonts w:ascii="Symbol" w:cs="Symbol" w:eastAsia="Symbol" w:hAnsi="Symbol"/>
          <w:b w:val="0"/>
          <w:i w:val="1"/>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Laela? </w:t>
      </w:r>
      <w:r w:rsidDel="00000000" w:rsidR="00000000" w:rsidRPr="00000000">
        <w:rPr>
          <w:rFonts w:ascii="Symbol" w:cs="Symbol" w:eastAsia="Symbol" w:hAnsi="Symbol"/>
          <w:b w:val="0"/>
          <w:i w:val="1"/>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3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ootnote>
  <w:footnote w:id="1">
    <w:p w:rsidR="00000000" w:rsidDel="00000000" w:rsidP="00000000" w:rsidRDefault="00000000" w:rsidRPr="00000000" w14:paraId="000003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Towards the end of this speech JAMES, in the original production, attempted to suffocate AMELIA with a pillow. Until this point they had remained at a distance, rather than sitting together at a table as described.</w:t>
      </w:r>
    </w:p>
  </w:footnote>
  <w:footnote w:id="2">
    <w:p w:rsidR="00000000" w:rsidDel="00000000" w:rsidP="00000000" w:rsidRDefault="00000000" w:rsidRPr="00000000" w14:paraId="000003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In the original production the GENERAL was present from the beginning of the scene, asleep, naked.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3F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F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36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3F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F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36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CenturyGothic-regular.ttf"/><Relationship Id="rId2" Type="http://schemas.openxmlformats.org/officeDocument/2006/relationships/font" Target="fonts/CenturyGothic-bold.ttf"/><Relationship Id="rId3" Type="http://schemas.openxmlformats.org/officeDocument/2006/relationships/font" Target="fonts/CenturyGothic-italic.ttf"/><Relationship Id="rId4" Type="http://schemas.openxmlformats.org/officeDocument/2006/relationships/font" Target="fonts/CenturyGothic-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